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88" w:rsidRDefault="00CB7288" w:rsidP="00637D68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A1505" w:rsidRDefault="00637D68" w:rsidP="00C40715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256DDD">
        <w:rPr>
          <w:rFonts w:ascii="ＭＳ Ｐゴシック" w:eastAsia="ＭＳ Ｐゴシック" w:hAnsi="ＭＳ Ｐゴシック" w:hint="eastAsia"/>
          <w:sz w:val="20"/>
          <w:szCs w:val="20"/>
        </w:rPr>
        <w:t>ピツニーボウズジャパン株式会社</w:t>
      </w:r>
      <w:r w:rsidR="00C4071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</w:t>
      </w:r>
    </w:p>
    <w:p w:rsidR="00CB7288" w:rsidRDefault="00A20C3E" w:rsidP="00C40715">
      <w:pPr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A87861">
        <w:rPr>
          <w:rFonts w:ascii="ＭＳ Ｐゴシック" w:eastAsia="ＭＳ Ｐゴシック" w:hAnsi="ＭＳ Ｐゴシック" w:hint="eastAsia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5000C" wp14:editId="4CCFA141">
                <wp:simplePos x="0" y="0"/>
                <wp:positionH relativeFrom="column">
                  <wp:posOffset>476885</wp:posOffset>
                </wp:positionH>
                <wp:positionV relativeFrom="paragraph">
                  <wp:posOffset>331540</wp:posOffset>
                </wp:positionV>
                <wp:extent cx="5362575" cy="511777"/>
                <wp:effectExtent l="0" t="0" r="28575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511777"/>
                          <a:chOff x="0" y="67511"/>
                          <a:chExt cx="5781675" cy="398813"/>
                        </a:xfrm>
                      </wpg:grpSpPr>
                      <wps:wsp>
                        <wps:cNvPr id="7" name="上リボン 6"/>
                        <wps:cNvSpPr/>
                        <wps:spPr>
                          <a:xfrm>
                            <a:off x="0" y="75765"/>
                            <a:ext cx="5781675" cy="390525"/>
                          </a:xfrm>
                          <a:prstGeom prst="ribbon2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125" y="67511"/>
                            <a:ext cx="2867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7F3" w:rsidRPr="008041D9" w:rsidRDefault="004017F3" w:rsidP="00820F1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 w:rsidRPr="008041D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郵便料金表ソフトウェア注文書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80574"/>
                            <a:ext cx="2867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7F3" w:rsidRPr="00475332" w:rsidRDefault="001C2F42" w:rsidP="00820F1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201</w:t>
                              </w:r>
                              <w:r w:rsidR="00F954A4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4017F3" w:rsidRPr="00475332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F954A4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017F3" w:rsidRPr="00475332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月1日改定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5000C" id="グループ化 18" o:spid="_x0000_s1026" style="position:absolute;margin-left:37.55pt;margin-top:26.1pt;width:422.25pt;height:40.3pt;z-index:251656192;mso-width-relative:margin;mso-height-relative:margin" coordorigin=",675" coordsize="57816,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ORsAMAAH8KAAAOAAAAZHJzL2Uyb0RvYy54bWzUVs1u3DYQvgfIOxC6x/pZayULloPEfwjg&#10;/KBJH4BLUSshEqmStLWbowUERZFze+kTJAhSoJcW6NsoeY8MSUlebxwgSNAi3YOW1HA4M998M6P9&#10;u6u6QhdUyJKz1PF3PAdRRnhWsmXq/Pjs5E7sIKkwy3DFGU2dNZXO3YPbt/bbJqEBL3iVUYHgEiaT&#10;tkmdQqkmcV1JClpjucMbykCYc1FjBVuxdDOBW7i9rtzA8+Zuy0XWCE6olPD2yAqdA3N/nlOiHue5&#10;pApVqQO+KfMU5rnQT/dgHydLgZuiJIMb+Cu8qHHJwOh01RFWGJ2L8pOr6pIILnmudgivXZ7nJaEm&#10;BojG97aiORX8vDGxLJN22UwwAbRbOH31teTRxROBygxyB5liuIYc9Zd/9N2bvvun73778OpXBBKA&#10;qW2WCZw+Fc3T5okYXiztTke+ykWt/yEmtDIAryeA6UohAi/D2TwIo9BBBGSh70dRZDNACkjTldo8&#10;AuEoOR6Vo9gHgVWe7cWxP9NH3NG0qz2cHGobIJS8wkx+G2ZPC9xQkwqpURgwi0bI3v/1S9+97rvf&#10;++5PNNduaftwcMJKJhJg+yxQURjNQxvxBNb1eL0wMAemeHHSCKlOKa+RXqSOKBcLzgLDQ3xxJpVF&#10;ZzylbTN+UlYVvMdJxfRT8qrM9DuzWcvDSqALDMUCNZbx9hk446AKSwUCSKf5DahvqIJP+jrIwBim&#10;Wal1Ra2pH2gOJAMGWO9MedPJFiaEMmVgMzfBaa2Wg1uTom/C2lKslGEJKA1ntRo1ZT8pejcpXrc4&#10;aRirnKlJuS4ZFzddkD2fLNvzY/Q2Zh3+gmdr4IlQ1SG33QczUnCAkShhMNSngKOWLP86WWfeRNe+&#10;e9lfvu0v/+67n5FhbddfvoM9Cra4i9TqPoe8DfA3Z5w8l4jxwwKzJb0nBG8LijOoLouHDmmgvQ1L&#10;sx4t2oc8g86CzxU3aG41C393d+4DvRG0hY3aHyshiOeRp8W6bcxiH1g4cHC8Z+T4WAnQ942dLykD&#10;1KbOni4unf2NAqlLBaOpKuvUiSfe40SHe8wyU0MKl5Vd31wBarVYDb1gZAO3IwhGJiyADS8c1ML4&#10;SR350zkWFIrtAQM09wASPa/MZjeMAtiITcliUzISC2rVLg+VmXE2onuAel6abnDFy4Gv/x39/LFX&#10;fofkiyDBhnx+7IXRriYX9JFh7lxjXxDD/Pofsc+O9rGov2cSmvENXzlmog9fZPozanNvSHv13Xjw&#10;EQAA//8DAFBLAwQUAAYACAAAACEA6dXvMOAAAAAJAQAADwAAAGRycy9kb3ducmV2LnhtbEyPQUvD&#10;QBCF74L/YRnBm90kJbWN2ZRS1FMR2gribZudJqHZ2ZDdJum/dzzpcXgf732TryfbigF73zhSEM8i&#10;EEilMw1VCj6Pb09LED5oMrp1hApu6GFd3N/lOjNupD0Oh1AJLiGfaQV1CF0mpS9rtNrPXIfE2dn1&#10;Vgc++0qaXo9cbluZRNFCWt0QL9S6w22N5eVwtQreRz1u5vHrsLuct7fvY/rxtYtRqceHafMCIuAU&#10;/mD41Wd1KNjp5K5kvGgVPKcxkwrSJAHB+SpeLUCcGJwnS5BFLv9/UPwAAAD//wMAUEsBAi0AFAAG&#10;AAgAAAAhALaDOJL+AAAA4QEAABMAAAAAAAAAAAAAAAAAAAAAAFtDb250ZW50X1R5cGVzXS54bWxQ&#10;SwECLQAUAAYACAAAACEAOP0h/9YAAACUAQAACwAAAAAAAAAAAAAAAAAvAQAAX3JlbHMvLnJlbHNQ&#10;SwECLQAUAAYACAAAACEAqBbjkbADAAB/CgAADgAAAAAAAAAAAAAAAAAuAgAAZHJzL2Uyb0RvYy54&#10;bWxQSwECLQAUAAYACAAAACEA6dXvMOAAAAAJAQAADwAAAAAAAAAAAAAAAAAKBgAAZHJzL2Rvd25y&#10;ZXYueG1sUEsFBgAAAAAEAAQA8wAAABc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6" o:spid="_x0000_s1027" type="#_x0000_t54" style="position:absolute;top:757;width:5781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DNxAAAANoAAAAPAAAAZHJzL2Rvd25yZXYueG1sRI9Pi8Iw&#10;FMTvwn6H8Bb2pqkeVqlG0V38gxep7sHjo3m21ealNLFWP70RhD0OM/MbZjJrTSkaql1hWUG/F4Eg&#10;Tq0uOFPwd1h2RyCcR9ZYWiYFd3Iwm350Jhhre+OEmr3PRICwi1FB7n0VS+nSnAy6nq2Ig3eytUEf&#10;ZJ1JXeMtwE0pB1H0LQ0WHBZyrOgnp/SyvxoFv/66Xe3mx+NhPUqa7eCx6F/OiVJfn+18DMJT6//D&#10;7/ZGKxjC60q4AXL6BAAA//8DAFBLAQItABQABgAIAAAAIQDb4fbL7gAAAIUBAAATAAAAAAAAAAAA&#10;AAAAAAAAAABbQ29udGVudF9UeXBlc10ueG1sUEsBAi0AFAAGAAgAAAAhAFr0LFu/AAAAFQEAAAsA&#10;AAAAAAAAAAAAAAAAHwEAAF9yZWxzLy5yZWxzUEsBAi0AFAAGAAgAAAAhAI0fQM3EAAAA2gAAAA8A&#10;AAAAAAAAAAAAAAAABwIAAGRycy9kb3ducmV2LnhtbFBLBQYAAAAAAwADALcAAAD4AgAAAAA=&#10;" adj=",18000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4461;top:675;width:2867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4017F3" w:rsidRPr="008041D9" w:rsidRDefault="004017F3" w:rsidP="00820F1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r w:rsidRPr="008041D9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郵便料金表ソフトウェア注文書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4478;top:1805;width:2867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4017F3" w:rsidRPr="00475332" w:rsidRDefault="001C2F42" w:rsidP="00820F1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201</w:t>
                        </w:r>
                        <w:r w:rsidR="00F954A4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8</w:t>
                        </w:r>
                        <w:r w:rsidR="004017F3" w:rsidRPr="00475332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年</w:t>
                        </w:r>
                        <w:r w:rsidR="00F954A4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3</w:t>
                        </w:r>
                        <w:r w:rsidR="004017F3" w:rsidRPr="00475332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月1日改定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715" w:rsidRPr="00C40715">
        <w:rPr>
          <w:rFonts w:ascii="ＭＳ Ｐゴシック" w:eastAsia="ＭＳ Ｐゴシック" w:hAnsi="ＭＳ Ｐゴシック" w:hint="eastAsia"/>
          <w:sz w:val="20"/>
          <w:szCs w:val="20"/>
        </w:rPr>
        <w:t>レートプロジェクト　チーム　行き</w:t>
      </w:r>
      <w:r w:rsidR="00C40715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CB728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</w:t>
      </w:r>
      <w:r w:rsidR="00C40715" w:rsidRPr="00CB72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ＦＡＸ</w:t>
      </w:r>
      <w:r w:rsidR="00CB7288" w:rsidRPr="00CB72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 </w:t>
      </w:r>
      <w:r w:rsidR="00C40715" w:rsidRPr="00CB72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０３－３２８０－８９０１</w:t>
      </w:r>
    </w:p>
    <w:p w:rsidR="00EB75C9" w:rsidRDefault="00EB75C9" w:rsidP="00C40715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CB7288" w:rsidRPr="00CB7288" w:rsidRDefault="00CB7288" w:rsidP="00C40715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892AD3" w:rsidRDefault="00892AD3" w:rsidP="00EB75C9">
      <w:pPr>
        <w:spacing w:line="200" w:lineRule="exact"/>
        <w:rPr>
          <w:rFonts w:ascii="ＭＳ Ｐゴシック" w:eastAsia="ＭＳ Ｐゴシック" w:hAnsi="ＭＳ Ｐゴシック"/>
        </w:rPr>
      </w:pPr>
    </w:p>
    <w:p w:rsidR="00CB7288" w:rsidRPr="00CB7288" w:rsidRDefault="00CB7288" w:rsidP="00EB75C9">
      <w:pPr>
        <w:spacing w:line="200" w:lineRule="exact"/>
        <w:rPr>
          <w:rFonts w:ascii="ＭＳ Ｐゴシック" w:eastAsia="ＭＳ Ｐゴシック" w:hAnsi="ＭＳ Ｐゴシック"/>
        </w:rPr>
      </w:pPr>
    </w:p>
    <w:p w:rsidR="00860173" w:rsidRPr="003E5C2E" w:rsidRDefault="00892AD3" w:rsidP="009B6EC5">
      <w:pPr>
        <w:ind w:right="728"/>
        <w:rPr>
          <w:rFonts w:ascii="ＭＳ Ｐゴシック" w:eastAsia="ＭＳ Ｐゴシック" w:hAnsi="ＭＳ Ｐゴシック"/>
        </w:rPr>
      </w:pPr>
      <w:r w:rsidRPr="006146F0">
        <w:rPr>
          <w:rFonts w:ascii="ＭＳ Ｐゴシック" w:eastAsia="ＭＳ Ｐゴシック" w:hAnsi="ＭＳ Ｐゴシック" w:hint="eastAsia"/>
          <w:sz w:val="20"/>
          <w:szCs w:val="20"/>
        </w:rPr>
        <w:t>※太枠内</w:t>
      </w:r>
      <w:r w:rsidR="002A29C6">
        <w:rPr>
          <w:rFonts w:ascii="ＭＳ Ｐゴシック" w:eastAsia="ＭＳ Ｐゴシック" w:hAnsi="ＭＳ Ｐゴシック" w:hint="eastAsia"/>
          <w:sz w:val="20"/>
          <w:szCs w:val="20"/>
        </w:rPr>
        <w:t>にご記入をお願いいたします。</w:t>
      </w:r>
      <w:r w:rsidR="009B6EC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31A2B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146F0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931A2B">
        <w:rPr>
          <w:rFonts w:ascii="ＭＳ Ｐゴシック" w:eastAsia="ＭＳ Ｐゴシック" w:hAnsi="ＭＳ Ｐゴシック" w:hint="eastAsia"/>
        </w:rPr>
        <w:t xml:space="preserve">　　　　　　</w:t>
      </w:r>
      <w:r w:rsidR="00860173" w:rsidRPr="00860173">
        <w:rPr>
          <w:rFonts w:ascii="ＭＳ Ｐゴシック" w:eastAsia="ＭＳ Ｐゴシック" w:hAnsi="ＭＳ Ｐゴシック" w:hint="eastAsia"/>
        </w:rPr>
        <w:t>ご注文日：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975"/>
        <w:gridCol w:w="1128"/>
        <w:gridCol w:w="4075"/>
      </w:tblGrid>
      <w:tr w:rsidR="00216C8E" w:rsidRPr="003E5C2E" w:rsidTr="009F60B4">
        <w:trPr>
          <w:trHeight w:val="567"/>
        </w:trPr>
        <w:tc>
          <w:tcPr>
            <w:tcW w:w="1242" w:type="dxa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FE473B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</w:t>
            </w:r>
            <w:r w:rsidR="00216C8E">
              <w:rPr>
                <w:rFonts w:ascii="ＭＳ Ｐゴシック" w:eastAsia="ＭＳ Ｐゴシック" w:hAnsi="ＭＳ Ｐゴシック" w:hint="eastAsia"/>
              </w:rPr>
              <w:t>社名</w:t>
            </w:r>
          </w:p>
        </w:tc>
        <w:tc>
          <w:tcPr>
            <w:tcW w:w="9178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16C8E" w:rsidRPr="003E5C2E" w:rsidRDefault="00216C8E" w:rsidP="006B38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6C8E" w:rsidRPr="003E5C2E" w:rsidTr="009F60B4">
        <w:trPr>
          <w:trHeight w:val="567"/>
        </w:trPr>
        <w:tc>
          <w:tcPr>
            <w:tcW w:w="1242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FE473B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216C8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16C8E" w:rsidRPr="003E5C2E" w:rsidRDefault="00216C8E" w:rsidP="008B3A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6C8E" w:rsidRPr="003E5C2E" w:rsidTr="009F60B4">
        <w:trPr>
          <w:trHeight w:val="567"/>
        </w:trPr>
        <w:tc>
          <w:tcPr>
            <w:tcW w:w="1242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5C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5C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16C8E" w:rsidRPr="003E5C2E" w:rsidRDefault="00216C8E" w:rsidP="008B3A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6C8E" w:rsidRPr="003E5C2E" w:rsidTr="009F60B4">
        <w:trPr>
          <w:trHeight w:val="567"/>
        </w:trPr>
        <w:tc>
          <w:tcPr>
            <w:tcW w:w="1242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  <w:r w:rsidR="00FE473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8E" w:rsidRPr="003E5C2E" w:rsidRDefault="00216C8E" w:rsidP="008B3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16C8E" w:rsidRPr="003E5C2E" w:rsidRDefault="00216C8E" w:rsidP="008B3A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46F0" w:rsidRPr="003E5C2E" w:rsidTr="009F60B4">
        <w:trPr>
          <w:trHeight w:val="727"/>
        </w:trPr>
        <w:tc>
          <w:tcPr>
            <w:tcW w:w="10420" w:type="dxa"/>
            <w:gridSpan w:val="4"/>
            <w:tcBorders>
              <w:top w:val="single" w:sz="8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6146F0" w:rsidRPr="009A1505" w:rsidRDefault="006146F0" w:rsidP="008B3A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1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ご請求</w:t>
            </w:r>
            <w:r w:rsidR="009A1505" w:rsidRPr="009A1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FF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の宛名</w:t>
            </w:r>
            <w:r w:rsidR="009A1505" w:rsidRPr="009A1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002F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、ご記入いただいた</w:t>
            </w:r>
            <w:r w:rsidR="00F954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9A1505" w:rsidRPr="009A15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会社名と異なる場合にご記入下さい。</w:t>
            </w:r>
          </w:p>
          <w:p w:rsidR="006146F0" w:rsidRDefault="006146F0" w:rsidP="008B3A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67EF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・ご請求</w:t>
            </w:r>
            <w:r w:rsid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="002A29C6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</w:t>
            </w:r>
            <w:r w:rsidRPr="000C67EF">
              <w:rPr>
                <w:rFonts w:asciiTheme="majorEastAsia" w:eastAsiaTheme="majorEastAsia" w:hAnsiTheme="majorEastAsia" w:hint="eastAsia"/>
                <w:sz w:val="18"/>
                <w:szCs w:val="18"/>
              </w:rPr>
              <w:t>名：</w:t>
            </w:r>
          </w:p>
          <w:p w:rsidR="00A10773" w:rsidRDefault="00A10773" w:rsidP="008B3A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A1505" w:rsidRPr="00A10773" w:rsidRDefault="00A10773" w:rsidP="008B3A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0773">
              <w:rPr>
                <w:rFonts w:asciiTheme="majorEastAsia" w:eastAsiaTheme="majorEastAsia" w:hAnsiTheme="majorEastAsia" w:hint="eastAsia"/>
                <w:sz w:val="20"/>
                <w:szCs w:val="20"/>
              </w:rPr>
              <w:t>納品書</w:t>
            </w:r>
            <w:r w:rsidR="00FF16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  <w:r w:rsidR="009A1505" w:rsidRPr="00A10773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002F46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002F46" w:rsidRPr="00002F46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ご記入いただいた、</w:t>
            </w:r>
            <w:r w:rsidR="009A1505" w:rsidRPr="00A10773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会社名と異なる場合にご記入下さい。</w:t>
            </w:r>
          </w:p>
          <w:p w:rsidR="00A10773" w:rsidRDefault="00A10773" w:rsidP="008B3A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納品書記載</w:t>
            </w:r>
            <w:r w:rsidR="002A29C6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</w:t>
            </w:r>
            <w:r w:rsidRP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名：</w:t>
            </w:r>
          </w:p>
          <w:p w:rsidR="009A1505" w:rsidRPr="000C67EF" w:rsidRDefault="009A1505" w:rsidP="008B3A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46F0" w:rsidRPr="008602C4" w:rsidRDefault="00A10773" w:rsidP="008B3A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02C4">
              <w:rPr>
                <w:rFonts w:asciiTheme="majorEastAsia" w:eastAsiaTheme="majorEastAsia" w:hAnsiTheme="majorEastAsia" w:hint="eastAsia"/>
                <w:sz w:val="20"/>
                <w:szCs w:val="20"/>
              </w:rPr>
              <w:t>お見積</w:t>
            </w:r>
            <w:r w:rsidR="00FF16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  <w:r w:rsidRPr="008602C4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002F46" w:rsidRPr="00002F46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、ご記入いただいた、</w:t>
            </w:r>
            <w:r w:rsidRPr="008602C4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会社名と異なる場合にご記入下さい。</w:t>
            </w:r>
          </w:p>
          <w:p w:rsidR="009A1505" w:rsidRDefault="00A10773" w:rsidP="008B3A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2A29C6">
              <w:rPr>
                <w:rFonts w:asciiTheme="majorEastAsia" w:eastAsiaTheme="majorEastAsia" w:hAnsiTheme="majorEastAsia" w:hint="eastAsia"/>
                <w:sz w:val="18"/>
                <w:szCs w:val="18"/>
              </w:rPr>
              <w:t>見積</w:t>
            </w:r>
            <w:r w:rsidRP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書記載</w:t>
            </w:r>
            <w:r w:rsidR="002A29C6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</w:t>
            </w:r>
            <w:r w:rsidRPr="00A10773">
              <w:rPr>
                <w:rFonts w:asciiTheme="majorEastAsia" w:eastAsiaTheme="majorEastAsia" w:hAnsiTheme="majorEastAsia" w:hint="eastAsia"/>
                <w:sz w:val="18"/>
                <w:szCs w:val="18"/>
              </w:rPr>
              <w:t>名：</w:t>
            </w:r>
          </w:p>
          <w:p w:rsidR="006146F0" w:rsidRPr="00FC52A3" w:rsidRDefault="006146F0" w:rsidP="008B3A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46F0" w:rsidRPr="003E5C2E" w:rsidTr="009F60B4">
        <w:trPr>
          <w:trHeight w:val="265"/>
        </w:trPr>
        <w:tc>
          <w:tcPr>
            <w:tcW w:w="10420" w:type="dxa"/>
            <w:gridSpan w:val="4"/>
            <w:tcBorders>
              <w:top w:val="nil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</w:tcPr>
          <w:p w:rsidR="006146F0" w:rsidRPr="008B3AA2" w:rsidRDefault="008B3AA2" w:rsidP="008B3A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3A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6146F0" w:rsidRPr="008B3A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お支払方法：請求書到着後、翌々月末日までに銀行振り込みにてお支払いください（振込手数料はご負担ください）。</w:t>
            </w:r>
          </w:p>
        </w:tc>
      </w:tr>
      <w:tr w:rsidR="006146F0" w:rsidRPr="003E5C2E" w:rsidTr="009F60B4">
        <w:trPr>
          <w:trHeight w:val="727"/>
        </w:trPr>
        <w:tc>
          <w:tcPr>
            <w:tcW w:w="10420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77D7E" w:rsidRDefault="00277D7E" w:rsidP="008B3AA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送付内容は、請求書と納品書が同封されます。</w:t>
            </w:r>
          </w:p>
          <w:p w:rsidR="006146F0" w:rsidRDefault="006146F0" w:rsidP="008B3AA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請求書</w:t>
            </w:r>
            <w:r w:rsidR="00277D7E">
              <w:rPr>
                <w:rFonts w:ascii="ＭＳ Ｐゴシック" w:eastAsia="ＭＳ Ｐゴシック" w:hAnsi="ＭＳ Ｐゴシック" w:hint="eastAsia"/>
              </w:rPr>
              <w:t>、納品書</w:t>
            </w:r>
            <w:r>
              <w:rPr>
                <w:rFonts w:ascii="ＭＳ Ｐゴシック" w:eastAsia="ＭＳ Ｐゴシック" w:hAnsi="ＭＳ Ｐゴシック" w:hint="eastAsia"/>
              </w:rPr>
              <w:t>以外に書類が必要な場合は､</w:t>
            </w:r>
            <w:r w:rsidRPr="003E5C2E">
              <w:rPr>
                <w:rFonts w:ascii="ＭＳ Ｐゴシック" w:eastAsia="ＭＳ Ｐゴシック" w:hAnsi="ＭＳ Ｐゴシック" w:hint="eastAsia"/>
              </w:rPr>
              <w:t>チェックしてください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。　</w:t>
            </w:r>
          </w:p>
          <w:p w:rsidR="00277D7E" w:rsidRPr="003E5C2E" w:rsidRDefault="00277D7E" w:rsidP="008B3AA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9A1505" w:rsidRPr="00A10773" w:rsidRDefault="006146F0" w:rsidP="008B3AA2">
            <w:pPr>
              <w:rPr>
                <w:rFonts w:ascii="ＭＳ Ｐゴシック" w:eastAsia="ＭＳ Ｐゴシック" w:hAnsi="ＭＳ Ｐゴシック"/>
              </w:rPr>
            </w:pPr>
            <w:r w:rsidRPr="00A10773">
              <w:rPr>
                <w:rFonts w:ascii="ＭＳ Ｐゴシック" w:eastAsia="ＭＳ Ｐゴシック" w:hAnsi="ＭＳ Ｐゴシック" w:hint="eastAsia"/>
              </w:rPr>
              <w:t>□</w:t>
            </w:r>
            <w:r w:rsidR="00277D7E">
              <w:rPr>
                <w:rFonts w:ascii="ＭＳ Ｐゴシック" w:eastAsia="ＭＳ Ｐゴシック" w:hAnsi="ＭＳ Ｐゴシック" w:hint="eastAsia"/>
              </w:rPr>
              <w:t>指定伝票あり　【</w:t>
            </w:r>
            <w:r w:rsidR="00277D7E" w:rsidRPr="00277D7E">
              <w:rPr>
                <w:rFonts w:ascii="ＭＳ Ｐゴシック" w:eastAsia="ＭＳ Ｐゴシック" w:hAnsi="ＭＳ Ｐゴシック" w:hint="eastAsia"/>
              </w:rPr>
              <w:t>お客様</w:t>
            </w:r>
            <w:r w:rsidR="00277D7E">
              <w:rPr>
                <w:rFonts w:ascii="ＭＳ Ｐゴシック" w:eastAsia="ＭＳ Ｐゴシック" w:hAnsi="ＭＳ Ｐゴシック" w:hint="eastAsia"/>
              </w:rPr>
              <w:t>の指定</w:t>
            </w:r>
            <w:r w:rsidR="00277D7E" w:rsidRPr="00277D7E">
              <w:rPr>
                <w:rFonts w:ascii="ＭＳ Ｐゴシック" w:eastAsia="ＭＳ Ｐゴシック" w:hAnsi="ＭＳ Ｐゴシック" w:hint="eastAsia"/>
              </w:rPr>
              <w:t>伝票を、お送りください。</w:t>
            </w:r>
            <w:r w:rsidR="00277D7E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9A1505" w:rsidRPr="00A10773" w:rsidRDefault="006146F0" w:rsidP="008B3AA2">
            <w:pPr>
              <w:rPr>
                <w:rFonts w:ascii="ＭＳ Ｐゴシック" w:eastAsia="ＭＳ Ｐゴシック" w:hAnsi="ＭＳ Ｐゴシック"/>
              </w:rPr>
            </w:pPr>
            <w:r w:rsidRPr="00A10773">
              <w:rPr>
                <w:rFonts w:ascii="ＭＳ Ｐゴシック" w:eastAsia="ＭＳ Ｐゴシック" w:hAnsi="ＭＳ Ｐゴシック" w:hint="eastAsia"/>
              </w:rPr>
              <w:t>□</w:t>
            </w:r>
            <w:r w:rsidR="00A96F92" w:rsidRPr="00A10773">
              <w:rPr>
                <w:rFonts w:ascii="ＭＳ Ｐゴシック" w:eastAsia="ＭＳ Ｐゴシック" w:hAnsi="ＭＳ Ｐゴシック" w:hint="eastAsia"/>
              </w:rPr>
              <w:t>見積書</w:t>
            </w:r>
          </w:p>
          <w:p w:rsidR="006146F0" w:rsidRDefault="006146F0" w:rsidP="008B3AA2">
            <w:pPr>
              <w:rPr>
                <w:rFonts w:ascii="ＭＳ Ｐゴシック" w:eastAsia="ＭＳ Ｐゴシック" w:hAnsi="ＭＳ Ｐゴシック"/>
              </w:rPr>
            </w:pPr>
            <w:r w:rsidRPr="00A10773">
              <w:rPr>
                <w:rFonts w:ascii="ＭＳ Ｐゴシック" w:eastAsia="ＭＳ Ｐゴシック" w:hAnsi="ＭＳ Ｐゴシック" w:hint="eastAsia"/>
              </w:rPr>
              <w:t>□代表者印</w:t>
            </w:r>
          </w:p>
          <w:p w:rsidR="003467AD" w:rsidRPr="003467AD" w:rsidRDefault="003467AD" w:rsidP="008B3AA2">
            <w:pPr>
              <w:rPr>
                <w:rFonts w:ascii="ＭＳ Ｐゴシック" w:eastAsia="ＭＳ Ｐゴシック" w:hAnsi="ＭＳ Ｐゴシック" w:hint="eastAsia"/>
                <w:u w:val="single"/>
              </w:rPr>
            </w:pPr>
            <w:r w:rsidRPr="003467AD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お客様が指定する注文番号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</w:t>
            </w:r>
          </w:p>
          <w:p w:rsidR="006146F0" w:rsidRDefault="006146F0" w:rsidP="008B3AA2">
            <w:pPr>
              <w:rPr>
                <w:rFonts w:ascii="ＭＳ Ｐゴシック" w:eastAsia="ＭＳ Ｐゴシック" w:hAnsi="ＭＳ Ｐゴシック"/>
              </w:rPr>
            </w:pPr>
            <w:r w:rsidRPr="00A10773">
              <w:rPr>
                <w:rFonts w:ascii="ＭＳ Ｐゴシック" w:eastAsia="ＭＳ Ｐゴシック" w:hAnsi="ＭＳ Ｐゴシック" w:hint="eastAsia"/>
              </w:rPr>
              <w:t>□その他</w:t>
            </w:r>
            <w:r w:rsidR="00A87861">
              <w:rPr>
                <w:rFonts w:ascii="ＭＳ Ｐゴシック" w:eastAsia="ＭＳ Ｐゴシック" w:hAnsi="ＭＳ Ｐゴシック" w:hint="eastAsia"/>
              </w:rPr>
              <w:t>の</w:t>
            </w:r>
            <w:r w:rsidR="00A10773">
              <w:rPr>
                <w:rFonts w:ascii="ＭＳ Ｐゴシック" w:eastAsia="ＭＳ Ｐゴシック" w:hAnsi="ＭＳ Ｐゴシック" w:hint="eastAsia"/>
              </w:rPr>
              <w:t>ご要望</w:t>
            </w:r>
            <w:r w:rsidRPr="00A10773">
              <w:rPr>
                <w:rFonts w:ascii="ＭＳ Ｐゴシック" w:eastAsia="ＭＳ Ｐゴシック" w:hAnsi="ＭＳ Ｐゴシック" w:hint="eastAsia"/>
              </w:rPr>
              <w:t>：</w:t>
            </w:r>
            <w:r w:rsidR="00D116F9" w:rsidRPr="00A1077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146F0" w:rsidRPr="00637D68" w:rsidRDefault="006146F0" w:rsidP="008B3A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B1E47" w:rsidRPr="004B1E47" w:rsidRDefault="004B1E47" w:rsidP="00780D16">
      <w:pPr>
        <w:pStyle w:val="aa"/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B1E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販売価格　</w:t>
      </w:r>
      <w:r w:rsidR="00C0454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１台　</w:t>
      </w:r>
      <w:r w:rsidR="00113455" w:rsidRPr="0011345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一律　20,000円（税別）</w:t>
      </w:r>
      <w:bookmarkStart w:id="0" w:name="_GoBack"/>
      <w:bookmarkEnd w:id="0"/>
    </w:p>
    <w:p w:rsidR="006F077C" w:rsidRDefault="009468DD" w:rsidP="00780D16">
      <w:pPr>
        <w:pStyle w:val="aa"/>
        <w:spacing w:line="0" w:lineRule="atLeast"/>
        <w:rPr>
          <w:sz w:val="24"/>
          <w:szCs w:val="24"/>
        </w:rPr>
      </w:pPr>
      <w:r w:rsidRPr="006F077C">
        <w:rPr>
          <w:rFonts w:hint="eastAsia"/>
          <w:b/>
          <w:sz w:val="24"/>
          <w:szCs w:val="24"/>
          <w:u w:val="single"/>
        </w:rPr>
        <w:t>※</w:t>
      </w:r>
      <w:r w:rsidR="006A5D0A" w:rsidRPr="006F077C">
        <w:rPr>
          <w:rFonts w:hint="eastAsia"/>
          <w:b/>
          <w:sz w:val="24"/>
          <w:szCs w:val="24"/>
          <w:u w:val="single"/>
        </w:rPr>
        <w:t>ご注文いただく</w:t>
      </w:r>
      <w:r w:rsidR="00A87861" w:rsidRPr="006F077C">
        <w:rPr>
          <w:rFonts w:hint="eastAsia"/>
          <w:b/>
          <w:sz w:val="24"/>
          <w:szCs w:val="24"/>
          <w:u w:val="single"/>
        </w:rPr>
        <w:t>PB</w:t>
      </w:r>
      <w:r w:rsidR="00A87861" w:rsidRPr="006F077C">
        <w:rPr>
          <w:rFonts w:hint="eastAsia"/>
          <w:b/>
          <w:sz w:val="24"/>
          <w:szCs w:val="24"/>
          <w:u w:val="single"/>
        </w:rPr>
        <w:t>から始まる</w:t>
      </w:r>
      <w:r w:rsidR="006F077C">
        <w:rPr>
          <w:rFonts w:hint="eastAsia"/>
          <w:b/>
          <w:sz w:val="24"/>
          <w:szCs w:val="24"/>
          <w:u w:val="single"/>
        </w:rPr>
        <w:t>“</w:t>
      </w:r>
      <w:r w:rsidR="006F077C" w:rsidRPr="006F077C">
        <w:rPr>
          <w:rFonts w:hint="eastAsia"/>
          <w:b/>
          <w:sz w:val="24"/>
          <w:szCs w:val="24"/>
          <w:u w:val="single"/>
        </w:rPr>
        <w:t>7</w:t>
      </w:r>
      <w:r w:rsidR="006F077C" w:rsidRPr="006F077C">
        <w:rPr>
          <w:rFonts w:hint="eastAsia"/>
          <w:b/>
          <w:sz w:val="24"/>
          <w:szCs w:val="24"/>
          <w:u w:val="single"/>
        </w:rPr>
        <w:t>桁の機械番号</w:t>
      </w:r>
      <w:r w:rsidR="006F077C">
        <w:rPr>
          <w:rFonts w:hint="eastAsia"/>
          <w:b/>
          <w:sz w:val="24"/>
          <w:szCs w:val="24"/>
          <w:u w:val="single"/>
        </w:rPr>
        <w:t>”</w:t>
      </w:r>
      <w:r w:rsidR="00C04546" w:rsidRPr="006F077C">
        <w:rPr>
          <w:rFonts w:hint="eastAsia"/>
          <w:b/>
          <w:sz w:val="24"/>
          <w:szCs w:val="24"/>
          <w:u w:val="single"/>
        </w:rPr>
        <w:t>、</w:t>
      </w:r>
      <w:r w:rsidR="004C76AB" w:rsidRPr="006F077C">
        <w:rPr>
          <w:rFonts w:hint="eastAsia"/>
          <w:b/>
          <w:sz w:val="24"/>
          <w:szCs w:val="24"/>
          <w:u w:val="single"/>
        </w:rPr>
        <w:t>下記に必ず</w:t>
      </w:r>
      <w:r w:rsidR="00D275F1" w:rsidRPr="006F077C">
        <w:rPr>
          <w:rFonts w:hint="eastAsia"/>
          <w:b/>
          <w:sz w:val="24"/>
          <w:szCs w:val="24"/>
          <w:u w:val="single"/>
        </w:rPr>
        <w:t>ご記入下さい。</w:t>
      </w:r>
    </w:p>
    <w:p w:rsidR="00002F46" w:rsidRDefault="0094517D" w:rsidP="006F077C">
      <w:pPr>
        <w:pStyle w:val="aa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ご注文の</w:t>
      </w:r>
      <w:r w:rsidR="006F077C" w:rsidRPr="006F077C">
        <w:rPr>
          <w:rFonts w:hint="eastAsia"/>
          <w:sz w:val="20"/>
          <w:szCs w:val="20"/>
        </w:rPr>
        <w:t>機械番号</w:t>
      </w:r>
      <w:r w:rsidR="006F077C">
        <w:rPr>
          <w:rFonts w:hint="eastAsia"/>
          <w:sz w:val="20"/>
          <w:szCs w:val="20"/>
        </w:rPr>
        <w:t>を</w:t>
      </w:r>
      <w:r w:rsidR="006F077C" w:rsidRPr="00002F46">
        <w:rPr>
          <w:rFonts w:hint="eastAsia"/>
          <w:b/>
          <w:sz w:val="20"/>
          <w:szCs w:val="20"/>
        </w:rPr>
        <w:t>ご記入いただかない</w:t>
      </w:r>
      <w:r w:rsidR="006F077C">
        <w:rPr>
          <w:rFonts w:hint="eastAsia"/>
          <w:sz w:val="20"/>
          <w:szCs w:val="20"/>
        </w:rPr>
        <w:t>場合、</w:t>
      </w:r>
      <w:r w:rsidR="00002F46">
        <w:rPr>
          <w:rFonts w:hint="eastAsia"/>
          <w:sz w:val="20"/>
          <w:szCs w:val="20"/>
        </w:rPr>
        <w:t>または</w:t>
      </w:r>
      <w:r w:rsidR="00002F46" w:rsidRPr="00002F46">
        <w:rPr>
          <w:rFonts w:hint="eastAsia"/>
          <w:b/>
          <w:sz w:val="20"/>
          <w:szCs w:val="20"/>
        </w:rPr>
        <w:t>正確</w:t>
      </w:r>
      <w:r w:rsidR="00002F46">
        <w:rPr>
          <w:rFonts w:hint="eastAsia"/>
          <w:sz w:val="20"/>
          <w:szCs w:val="20"/>
        </w:rPr>
        <w:t>にご記入いただいていない場合、</w:t>
      </w:r>
      <w:r w:rsidR="006F077C">
        <w:rPr>
          <w:rFonts w:hint="eastAsia"/>
          <w:sz w:val="20"/>
          <w:szCs w:val="20"/>
        </w:rPr>
        <w:t>確認作業に時間を要するため、</w:t>
      </w:r>
    </w:p>
    <w:p w:rsidR="004C76AB" w:rsidRPr="006F077C" w:rsidRDefault="006F077C" w:rsidP="006F077C">
      <w:pPr>
        <w:pStyle w:val="aa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ダウンロードまでに、お時間がかかります。ご了承いただきますようお願いいたします。</w:t>
      </w:r>
    </w:p>
    <w:tbl>
      <w:tblPr>
        <w:tblStyle w:val="a7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4C76AB" w:rsidTr="00780D16">
        <w:tc>
          <w:tcPr>
            <w:tcW w:w="3554" w:type="dxa"/>
            <w:vAlign w:val="center"/>
          </w:tcPr>
          <w:p w:rsidR="004C76AB" w:rsidRPr="006A5D0A" w:rsidRDefault="004C76AB" w:rsidP="006A5D0A">
            <w:pPr>
              <w:pStyle w:val="aa"/>
              <w:jc w:val="center"/>
              <w:rPr>
                <w:u w:val="single"/>
              </w:rPr>
            </w:pPr>
            <w:r w:rsidRPr="006A5D0A">
              <w:rPr>
                <w:rFonts w:hint="eastAsia"/>
                <w:u w:val="single"/>
              </w:rPr>
              <w:t>機械番号　※</w:t>
            </w:r>
            <w:r w:rsidRPr="006A5D0A">
              <w:rPr>
                <w:rFonts w:hint="eastAsia"/>
                <w:u w:val="single"/>
              </w:rPr>
              <w:t>7</w:t>
            </w:r>
            <w:r w:rsidRPr="006A5D0A">
              <w:rPr>
                <w:rFonts w:hint="eastAsia"/>
                <w:u w:val="single"/>
              </w:rPr>
              <w:t>桁の機械番号</w:t>
            </w:r>
          </w:p>
        </w:tc>
        <w:tc>
          <w:tcPr>
            <w:tcW w:w="3555" w:type="dxa"/>
            <w:vAlign w:val="center"/>
          </w:tcPr>
          <w:p w:rsidR="004C76AB" w:rsidRPr="006A5D0A" w:rsidRDefault="004C76AB" w:rsidP="006A5D0A">
            <w:pPr>
              <w:pStyle w:val="aa"/>
              <w:jc w:val="center"/>
              <w:rPr>
                <w:u w:val="single"/>
              </w:rPr>
            </w:pPr>
            <w:r w:rsidRPr="006A5D0A">
              <w:rPr>
                <w:rFonts w:hint="eastAsia"/>
                <w:u w:val="single"/>
              </w:rPr>
              <w:t>機械番号　※</w:t>
            </w:r>
            <w:r w:rsidRPr="006A5D0A">
              <w:rPr>
                <w:rFonts w:hint="eastAsia"/>
                <w:u w:val="single"/>
              </w:rPr>
              <w:t>7</w:t>
            </w:r>
            <w:r w:rsidRPr="006A5D0A">
              <w:rPr>
                <w:rFonts w:hint="eastAsia"/>
                <w:u w:val="single"/>
              </w:rPr>
              <w:t>桁の機械番号</w:t>
            </w:r>
          </w:p>
        </w:tc>
        <w:tc>
          <w:tcPr>
            <w:tcW w:w="3555" w:type="dxa"/>
            <w:vAlign w:val="center"/>
          </w:tcPr>
          <w:p w:rsidR="004C76AB" w:rsidRPr="006A5D0A" w:rsidRDefault="004C76AB" w:rsidP="006A5D0A">
            <w:pPr>
              <w:pStyle w:val="aa"/>
              <w:jc w:val="center"/>
              <w:rPr>
                <w:u w:val="single"/>
              </w:rPr>
            </w:pPr>
            <w:r w:rsidRPr="006A5D0A">
              <w:rPr>
                <w:rFonts w:hint="eastAsia"/>
                <w:u w:val="single"/>
              </w:rPr>
              <w:t>機械番号　※</w:t>
            </w:r>
            <w:r w:rsidRPr="006A5D0A">
              <w:rPr>
                <w:rFonts w:hint="eastAsia"/>
                <w:u w:val="single"/>
              </w:rPr>
              <w:t>7</w:t>
            </w:r>
            <w:r w:rsidRPr="006A5D0A">
              <w:rPr>
                <w:rFonts w:hint="eastAsia"/>
                <w:u w:val="single"/>
              </w:rPr>
              <w:t>桁の機械番号</w:t>
            </w:r>
          </w:p>
        </w:tc>
      </w:tr>
      <w:tr w:rsidR="004C76AB" w:rsidTr="00780D16">
        <w:trPr>
          <w:trHeight w:val="454"/>
        </w:trPr>
        <w:tc>
          <w:tcPr>
            <w:tcW w:w="3554" w:type="dxa"/>
            <w:vAlign w:val="center"/>
          </w:tcPr>
          <w:p w:rsidR="006B388F" w:rsidRPr="006B388F" w:rsidRDefault="006B388F" w:rsidP="006B388F">
            <w:pPr>
              <w:pStyle w:val="aa"/>
              <w:jc w:val="center"/>
              <w:rPr>
                <w:b/>
              </w:rPr>
            </w:pPr>
          </w:p>
        </w:tc>
        <w:tc>
          <w:tcPr>
            <w:tcW w:w="3555" w:type="dxa"/>
            <w:vAlign w:val="center"/>
          </w:tcPr>
          <w:p w:rsidR="004C76AB" w:rsidRDefault="004C76AB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3555" w:type="dxa"/>
            <w:vAlign w:val="center"/>
          </w:tcPr>
          <w:p w:rsidR="004C76AB" w:rsidRDefault="004C76AB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4C76AB" w:rsidTr="00780D16">
        <w:trPr>
          <w:trHeight w:val="454"/>
        </w:trPr>
        <w:tc>
          <w:tcPr>
            <w:tcW w:w="3554" w:type="dxa"/>
            <w:vAlign w:val="center"/>
          </w:tcPr>
          <w:p w:rsidR="004C76AB" w:rsidRDefault="004C76AB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3555" w:type="dxa"/>
            <w:vAlign w:val="center"/>
          </w:tcPr>
          <w:p w:rsidR="004C76AB" w:rsidRDefault="004C76AB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3555" w:type="dxa"/>
            <w:vAlign w:val="center"/>
          </w:tcPr>
          <w:p w:rsidR="004C76AB" w:rsidRDefault="004C76AB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</w:tr>
      <w:tr w:rsidR="00780D16" w:rsidTr="00780D16">
        <w:trPr>
          <w:trHeight w:val="454"/>
        </w:trPr>
        <w:tc>
          <w:tcPr>
            <w:tcW w:w="3554" w:type="dxa"/>
            <w:vAlign w:val="center"/>
          </w:tcPr>
          <w:p w:rsidR="00780D16" w:rsidRDefault="00780D16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3555" w:type="dxa"/>
            <w:vAlign w:val="center"/>
          </w:tcPr>
          <w:p w:rsidR="00780D16" w:rsidRDefault="00780D16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  <w:tc>
          <w:tcPr>
            <w:tcW w:w="3555" w:type="dxa"/>
            <w:vAlign w:val="center"/>
          </w:tcPr>
          <w:p w:rsidR="00780D16" w:rsidRDefault="00780D16" w:rsidP="006B388F">
            <w:pPr>
              <w:pStyle w:val="aa"/>
              <w:jc w:val="center"/>
              <w:rPr>
                <w:b/>
                <w:u w:val="single"/>
              </w:rPr>
            </w:pPr>
          </w:p>
        </w:tc>
      </w:tr>
    </w:tbl>
    <w:p w:rsidR="002A29C6" w:rsidRPr="002A29C6" w:rsidRDefault="00561AA4" w:rsidP="002A29C6">
      <w:pPr>
        <w:pStyle w:val="aa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9FA53" wp14:editId="22E536D1">
                <wp:simplePos x="0" y="0"/>
                <wp:positionH relativeFrom="column">
                  <wp:posOffset>-45720</wp:posOffset>
                </wp:positionH>
                <wp:positionV relativeFrom="paragraph">
                  <wp:posOffset>279400</wp:posOffset>
                </wp:positionV>
                <wp:extent cx="2520315" cy="120269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1202690"/>
                          <a:chOff x="-26771" y="-207577"/>
                          <a:chExt cx="2591289" cy="742584"/>
                        </a:xfrm>
                      </wpg:grpSpPr>
                      <pic:pic xmlns:pic="http://schemas.openxmlformats.org/drawingml/2006/picture">
                        <pic:nvPicPr>
                          <pic:cNvPr id="13" name="Picture 1" descr="DM100朱色印影F600dpiのコピー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771" y="-173570"/>
                            <a:ext cx="2591289" cy="637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368797" y="253312"/>
                            <a:ext cx="919666" cy="15956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17F3" w:rsidRDefault="004017F3" w:rsidP="000C67EF"/>
                          </w:txbxContent>
                        </wps:txbx>
                        <wps:bodyPr/>
                      </wps:wsp>
                      <wps:wsp>
                        <wps:cNvPr id="16" name="テキスト ボックス 7"/>
                        <wps:cNvSpPr txBox="1"/>
                        <wps:spPr>
                          <a:xfrm>
                            <a:off x="1469917" y="375607"/>
                            <a:ext cx="737745" cy="159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7F3" w:rsidRPr="000F5CD6" w:rsidRDefault="004C76AB" w:rsidP="000C67E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機械</w:t>
                              </w:r>
                              <w:r w:rsidR="004017F3" w:rsidRPr="000F5CD6">
                                <w:rPr>
                                  <w:rFonts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7" name="テキスト ボックス 7"/>
                        <wps:cNvSpPr txBox="1"/>
                        <wps:spPr>
                          <a:xfrm>
                            <a:off x="6527" y="-207577"/>
                            <a:ext cx="1882579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7F3" w:rsidRPr="000F5CD6" w:rsidRDefault="00561AA4" w:rsidP="000C67EF">
                              <w:pPr>
                                <w:pStyle w:val="a3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機械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番号</w:t>
                              </w:r>
                              <w:r w:rsidR="004017F3" w:rsidRPr="000F5CD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確認方法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9FA53" id="グループ化 2" o:spid="_x0000_s1030" style="position:absolute;left:0;text-align:left;margin-left:-3.6pt;margin-top:22pt;width:198.45pt;height:94.7pt;z-index:251659264;mso-width-relative:margin;mso-height-relative:margin" coordorigin="-267,-2075" coordsize="25912,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T5BjgQAAB0NAAAOAAAAZHJzL2Uyb0RvYy54bWzsV9Fu5DQUfUfiH6y8&#10;t5NkJskk6nQF7XaFtMtWu/ABHseZRE1sY3s600c6EgIJ3hC87B8gYBeekOBroiI+g2s7yXTalbpd&#10;tPtEpaZ2bF/fe865N7cHD9ZNjc6pVBVnMy/Y9z1EGeF5xRYz7/PPTvamHlIasxzXnNGZd0GV9+Dw&#10;ww8OViKjIS95nVOJwAhT2UrMvFJrkY1GipS0wWqfC8pgseCywRqmcjHKJV6B9aYehb4fj1Zc5kJy&#10;QpWCt8du0Tu09ouCEv20KBTVqJ554Ju2T2mfc/McHR7gbCGxKCvSuYHfwosGVwwuHUwdY43RUla3&#10;TDUVkVzxQu8T3ox4UVSE2hggmsC/Ec0jyZfCxrLIVgsxwATQ3sDprc2ST89PJarymRd6iOEGKGov&#10;X7abn9rNn+3mx6tvf0ChAWklFhnsfSTFc3EquxcLNzNxrwvZmL8QEVpbeC8GeOlaIwIvwyj0x0Hk&#10;IQJrQeiHcdoRQEpgyZzbC+MkCTwEG/ZCP4mSxDFEyoeDkTQIp6kzkkzCaDoxW0a9CyPj6eCYqEgG&#10;vx1yMLqF3N0Kg1N6KanXGWneyEaD5dlS7AHJAutqXtWVvrCCBTqNU+z8tCKn0k22JATjngVYNrci&#10;ACOnioBkj58Evv/3i1f/fPPb1Xcvr/56dRL7fi6q9stf2svf2833QJmBwpg3Fp19bOJ/zMmZQowf&#10;lZgt6EdKQF4ABRa43e0jM91xbl5X4qSqa8OuGXcwgEM3NPgaJJ2+jzlZNpRpl7CS1oAIZ6qshPKQ&#10;zGgzp6A/+UkOsRIoFhpEKGTFtONeSfIM/IXIcKa0pJqUZliAT917IH9YsAFsfTbhKFAsmq+e8BwM&#10;46XmNlNvKPa68oJkHCWdNLfivaa7eJyk0/GO7gBnqfQjyhtkBhAP+GwvwuePlfEevOy3GP8ZN6ia&#10;972P3RCmJt+gHqoebJjdgvteKf+8xIKCN8bsNbVNerU9Pcd1n+h2h8lyC7i4oR0p+aqkOAeHnH46&#10;k+6AmbwR3ME4niZpYjM9jMbjwFYZnPVwp0Eax3FXKqI0im0hGLJ8C2WHNq1BmsqEiLO7AMdZzdAK&#10;/E/9yLcnFK+rvBe5kov5US0RQDLzTk58+OmY3tkGtZnlVpQGjofdWOOqdmPwtWZAaQ+JA1+v5+uu&#10;3MJZszbn+YWtqHYncP6+yAd0u4K/+aq9/Lm9/KPdfI3azYt2s2kvf4U5sqBfIxjp9cccyrRlfhtY&#10;X3uH8h9M4jQNHLvjJIr9roz37CbjJJn0H4IonQwI90nZJ8p9c6mnNo1CY74RUFgUW1iStwn3WmaU&#10;vqipkU/NntECOLKfMZsDpFOE6xvg6wudRN89WJrhgNnoStK9znZHzGlq25V73j0csvdzpofzTcW4&#10;dOo2zRQdJJ2fucQFf93+XqQOAEProFJb47YqRSvolADRL5bYfBClro+4a6wwIyUHfGzNft9KBqG9&#10;KyXHUehkvNOO9DoOptMwSrpmJJwkMdQTV+n/F/IgxK7E3pFE71jItkn8D0K2bSX04JArO03+9bnN&#10;o+1/NY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EYHIuEAAAAJAQAADwAA&#10;AGRycy9kb3ducmV2LnhtbEyPT0vDQBTE74LfYXmCt3bzT9vGvJRS1FMRbAXpbZu8JqHZtyG7TdJv&#10;73rS4zDDzG+y9aRbMVBvG8MI4TwAQVyYsuEK4evwNluCsE5xqVrDhHAjC+v8/i5TaWlG/qRh7yrh&#10;S9imCqF2rkultEVNWtm56Yi9dza9Vs7LvpJlr0ZfrlsZBcGz1Kphv1CrjrY1FZf9VSO8j2rcxOHr&#10;sLuct7fj4enjexcS4uPDtHkB4Whyf2H4xffokHumk7lyaUWLMFtEPomQJP6S9+PlagHihBDFcQIy&#10;z+T/B/kPAAAA//8DAFBLAwQKAAAAAAAAACEAN70D+atBAACrQQAAFAAAAGRycy9tZWRpYS9pbWFn&#10;ZTEucG5niVBORw0KGgoAAAANSUhEUgAAAQsAAABjCAIAAAAD57KGAAAAAXNSR0IArs4c6QAAAARn&#10;QU1BAACxjwv8YQUAAAAgY0hSTQAAeiYAAICEAAD6AAAAgOgAAHUwAADqYAAAOpgAABdwnLpRPAAA&#10;AAlwSFlzAAAh1QAAIdUBBJy0nQAAQRRJREFUeF7tfXecFFW69r1/3F133d3vXt2sEgQkKTnMMOQ0&#10;www555wkJ8UAiCBZsqAkyTlJUJIgoiig5JxzEiRNV9WpON/z1qmqrq7unukmLUj3r5hfU30qnTrP&#10;edPzvue/09LS/iv2ifXAb6sH7EGNsf3f7if774D/RfbMQEjsE+uBWA+E64H/inVNrAdiPZBOD8QQ&#10;EhsesR4I3wOGEUNIbHzEeiCGkNgYiPXA/fVATIbcX7/FjnpWeiCGkKflTRtGGrbY5/H1gNnhRgwh&#10;j6/HY1d6enoA2ND1NF0zsMUs9afnvcXu9DH2gAkSQ1NjCHmMnf7kXArKg+dm+Kz5iBQ5riI625PT&#10;D+nciXO3MRnyVLyvh3yTIZHwiOCRxsGIv0+bHcU7JIaQhzz4Yqd7tD2AYaup/s2BNb7IUhoTrU3T&#10;/LchM8N3j29poi/a24shJNoey6i9qhi3ftEP/aRtXKp+PkydPkRd9pm2fpFx+yZMv4wOfsy/G2mq&#10;GuKSHmmC/ypKWA0MZ2CSIQjGvXvGnTvGr78aN24Yt2+nyTL2kOqW/gfD9/o14+pV49xZ2n65Tur/&#10;3bvG9V+MS1eNC5eNi5eMM6f1E8eNa1fTNM349Zr8bn357Tq0DWhmnD3KT2+k3lE+bCX3SKGtV3V9&#10;zzbrspqmrZsvd6rIN2Vk12i7+AlFyKOS+NF2T+Ttodrfu63/uFEZ1Y3VyyMl/EEq9wJLycRqZmdJ&#10;/5ZKPMeaF1UXTzJu/xL5KcO2NAz94kX1q6/UZcvUL1aqq1cpixcoCxYoixZ5NnXdV4YvNdx59JPH&#10;5CGD9EMH3Q2077+Xp00zbt1ydhrnz7FBH2q7doU8jzxqlNShndi4sVCtmlCpki8+3lcgv1C5krph&#10;nVCrljJlivrlam3Tev3CuZCHq4s+9+XPIeT/t5D/70KefwmVyulXrkrt26XmyZ2aPUdqlqypmTOn&#10;ZsmcmjWzUC1ZP33KuHxGKv0nKe5/aKv8D/3AjxZCbt9gtV+z9pf6k7Z5mY0QVZ01XIr/Hf0U/zvW&#10;vky0/f80IOQJDwWosnF0tzKmp9wqXu6SqAxooS2cqO/aknb3Fsl0SUi7c0v/eas6pg+r/warmU1b&#10;MwuTbrTvyd1e37tHqFjBlzuLL182gbYsQr5MQsEsQqEsQsHMQqGstBV+VSiQ2fdaVtb3rTRVCXk5&#10;bcsGX7GCUuMkbc0Kbcd27acf9J+3SS0bp+bOJn86UV2/Tt2wXl2/Xpk4TCySTR41IuRJlM+nyR+P&#10;lCeMFWsk+17NxAYPVL/8Ut20QV27KvXVzL5cOX2FC/veeF1ITEwTxeAzKBPHCglx6tJ56rLpQr6X&#10;ldmz0zRdv3BeP3hA3/0z69nTV6KEun6DtnuXcf0qiRcgpMxfbIT8Uz/oQkidXNb+0oEImT1Civ+9&#10;hZAOZaPt+agRgpnS+PXqU7rReH2IH8iNW79oiyZAaMhv19cP7TLu3CSFJPR4VPWTB5UBrcSKeVj/&#10;9/SzZ+7bc6SuXOHLl5e1rajv+VE/tFvf96O+f4d+ZLdxdI9Bf83t2F7ty6VCmQShSpJx+9eQd6Qf&#10;3Cc2rCeWLSaUKyOmJInVEsXqib5ieX05/yFWyifVKiEml4U0EBPLCeVLKYuXhjyJcee2fuKYfvIE&#10;e7dvatasgId++LBx+ZK2fpUvb15l2XL92DE2cIAvPs64eTP4DPInnwgVK+qHDuknjgiFc6ur1qZJ&#10;EnAiNmsiNWngiy/my5VLrF9fbNFC6vimfuKkcfmsHyGV/qYf+MEvQ+raCCn5R+1r+241VXUQEvc/&#10;rG3JaN9/1AhR5wyR300Osb2XIr9fVe5XTe5Xnf7iO/Z4WmIPbVXpV2pgtgne6Fecx974qawt2fzC&#10;//IN3+2N30D/GgEb7se+GW37mvsel96elQRt+wa5WwqrkU2dMtC4dyeirhdSteUzpUbJYo0UZeF8&#10;497diI4KbKTMnuXLnVMd9076xxpnT4vVk4XEysatG2FAqxm//KKfPq2fPKmfOWWcPWmcO6OM7CPk&#10;e0n98gvj2gXjCrZLxlX6CxsgtAz5eLhQLI8vvqgvbx5oRL48uX15comtW+EMvvz5tF0/wapWpn4m&#10;lEwIiRBl8gQhKVk/dlw/flgokFNduko/f06sU1vq0UNdt05q0liIj4c+qW3/3lewIPYEIKT8C/r+&#10;7SEQUuL32sZFfi3LjZBW8QFPEYF7LWqEaJsWqDP6ebfP+6uzB6rzPlIXDlcXjVIXjlDnD1XnDFJn&#10;DVRnfeDaBtLOeUPoV2z4gkPmDqa/87FzGB2+eJS6bKy6YoL6xSR15Sfq8nHq4pHW2eZ8SIfz9tZJ&#10;zDNg52z89CF9XzSCDl85kQ5f9Sn9xX9xPzhq1kD98I6HgBAEWg/vknvVkKq8pAzvoh/bG60Jboip&#10;6uJpYqU4sXlTfd/P0d6SMmuWL09OdfrQDBBy9bzUNAlCwLh+PXIcqtPH+/Jk0X76KcJD9KOHhZTK&#10;8sC+rEc7aETKvFlSvXh1wWTt642pr2aVmtZlb3UTU8oLJUsYd0JMB8pnE8VqNfRTp/XjR4SCuZRl&#10;X+hnzojVq4t1a8jDB4vJlaGhsV7d5ff6AHvqkiUBCCn3f/q+722E3GR1c1taVvzvtQ1hENKieITP&#10;5TSLGiHkncB0Em6Du4Zv6bQJ+ZNzIH1BxN+9BZ3Q3dh9Nv/+MIc/oAfA0I1TB5VhnViD15VhnfWD&#10;u9JkFrbHcTNwPhp+Z07AxeGWOXVEGfY2q/uGOnWQcf1K5G8OSogvdy5ldF/9wgWY7Pq5c9Z25ox+&#10;5Ai0Gv3UKRi12o7vxJoVhMqV9RthZAhcQLdvGWdP6KeO68eO6EcP6UePsA/eh2WsLF1gnDlinD1G&#10;2xkoUcdDWhHAtvrVWrFqMgax1LWzr1AhechgqWoc69VeXbzYl/slefhAdcsm7btv9eNHQ04E6tzJ&#10;IkzwEydNGZJLXbpMP3FKqJIi9eyhrVnN2lT3FSpA5v6qVULxYjCKjCvnpHL/ZyGh0t/9lvqdm3gp&#10;1v4Sz2nfrPTLkHmjpRKmHQIt66mx1J86Ih5MjksX1FmjWLOicpck/dvV8GbSO8D+m9e0DQsAG33n&#10;FuutkEF5VhnXR+5cWZ39cZpqgwQchmsXjYunLVzBL3z7prZ5hdy9KutYQdu0LA0O+wg+yuefp+bI&#10;4Sv0ulAOFkJ5oWxZoUxZoWwZoXRpX/Hi0PiFkiWFUiWFEnG+HNmF5GQjNbQ7C7aQ1K4Nq1VIql9K&#10;rFpOrFJeTC4vFIKy9IqYGC/VqSzVS5IaJko1E4VypeWJE0KE/AyDvd9biC8gNa4vNarry5mVdWgg&#10;xL8hJldQFywS8r6kzJqo/bhd/3kn/GYhEaLMnw0jnoB94qhQNL8yZ45+5qxYvYbUoa325SK5QwVf&#10;gVzK0D7qzJFixYJAGnQ/VvGvLkt9hyVD7vzKGhew9if8Qdv6hf0uNHXheMtSB0I6louggwOaRC9D&#10;or3C09/ekCR1xXIMIKlaPnXZVANOKvODCJS2boHctpRU8o/w5yqDO5JrVde0HZvg27UmreTM+v49&#10;HEv6jxtYw3ysWhbtq/mGcE+dN0bpUwv6ADCmzh7FkjMp7zUxTh/JoMMMQ5k2NTXna1L7tnDCsg8G&#10;sA/6y8MGy0MHyR/h72B55HB57Gh54nh52BBf8WJClSrhrB04i30FcitD3tR3f4sAAm0/b2UfvJWa&#10;KRNEgX5wr37ogH74kPbTDrFeHbFhEz/UXbdo3L3NerypLlgA9UyIK4j2Uqd2cD1rP2xPzZ7Jly8X&#10;7AdIPKF8SUQ5gh9NXb5MSErSjx7Vjx31FSqoLFyY5vOpi5eyfu/IH/WR25QS8mVl3Rson7ynrVuY&#10;dvc2IaTCixYSEuHLciMkfwQIKR/tePwPIAS6gbp6dUTKt6IYFy9qO3ciCAUXh3HtGm2IRgUrS5Kk&#10;bd0Ku5OCVu4NbyWccymSrlJkdd2XQpUKQt4XxeLPsVo58arUuR+rM4fJvWuyin+zHO1cglf6pzKu&#10;rzKmt18N4D74ZsUgH7TNy1n9vBZsKvxVblcWoKL/lnhObldaXTRR375BGdqRVc2sTv3Q+CW80mXo&#10;ypSxvjw5tG+/zcAOuXVTbNJQSE4xfKE9eOriWWL8y9riz9znUaZ+CoQoCxf4d/ruSi2bCcmVoZKF&#10;GOJrvhBKFfC9kdWXN1NqtpeF/Ll8r2WSWjbXNm1IzZ5N20Y3qS5dABFn3AzhUlNXrBAqViJf1vHj&#10;viJFlMWLydt79Li6/kt1zUrWq6VQJB9CLojzQNGCrZ8uQtwyZFVoGfJmhUheu7vNAyFEmTdPevNN&#10;qVcv/9apk7rINpLC3Iu6cSMcfOF8IzTbXr4sjxwpdesm1qol1qgh9eypffed+vXXiElJ7drBjMN/&#10;PedW165F0IqO6toVt4RpSWrVir7j2DChrgx6SpYRH5C6dxYK5RAL/UkqboacrM393dlpfoG+a6u8&#10;Ae3LvyCRbhD+wIQ/ILYod60itywjlflfuXmcvm0tsSSCP7quThnty5Nd+8FydIZ9kHt3pFaNhZRk&#10;QwhNtdDWzmGV/qEtm0ln0DT9/HloO/LAd31ZX5LHjCSnLUx8GIRMlNq2hi5k3A7hr9MP79fWLtbW&#10;L5F7NBOK51OXzNb37NAP7td2/ODLnl1duwZhcnnSRKFMaePW7RAAW7hAqFBRP3hIP3VCiC+mLFpo&#10;MEWZNUdq0VBqUFMsV8L3Wg6448SaNYSShbWtm6GmhpchkWhZj1eGsPffF1u2xBzvbDRMBw3ydAT0&#10;YHn8eNavH204pHFj3+uvsz59rD39+qlz5xrMb/JiOmEjRrChQ8U6dcTWrdWVCBuvxl/29tvajz8K&#10;KSn6wYAwMISG1KwZPDzYTy0XLYJ2Lo8dq65ZA+SAEBHdtAFX1fXL6ozhYplcwhv/Kxa1jDzXiA9E&#10;hR85D2U/UERAYpAzH7bWjx/wEjd0yJDRvrw5KIgGrpGQCumaht7DX/cXiNyrF1mLmkLVZMMXGiH6&#10;lhUs+WVt2Qyala5elRo3EFMqCPlfgx3iK1wQTjDMOHSswhA1F5KgrYUI+ZHEvnYZfmF5WF8YJNoP&#10;2/RTx/TTx7XNG32vZRaTyosN6gvlyiLcbtwLcRskQ5JT9OMn4AzwxRWG0pWmG/qRQ+ra1erypaxX&#10;F6F0GW3PPuPWr2K1StrWLenJkEbpaFnW3MQ6PnaESH36uMef1KVLMEKg5+gHDmAux6YsXYogK+Q4&#10;BjqECd+pnzjhFimQuZj70UBs0oSiRVWrst691eXLgS42aBCd3+2bV1V5+nScU9uzhxgQrVsr06cL&#10;ZcqwIUPkiZi6INxDBKrSw4wvVd+7Xf9urfJBa0znjwsYYdCVklVbPj0g2AKETB2TmjOrWK2y2LCm&#10;2LiO1KaN1KEDmBpSu7bml/ZS27b4KzZt5CuYizVKIvyE+ui7vqYY/5xR9CNkxa83jRtXldGD8HYw&#10;yxg3fkkTzcnF0Fm3LqStiSGoAPLA931FcgtxuYVC2YU3cgrF8goF88BYV0aPlOpXU2ZNhaWu/fgD&#10;7BPzVC4F2YxF6Lt2sffeN65cBc9FmfwJzX2Kpm7YgCAje6s3e/stZfq0NAn3b+h7dhq4Q7JDXvCz&#10;Ttx2SKN8fl9WgKU+zlGGWUYx9WCK/gNpWRiy0JfYBx84m69cuRAIsV+PceGC1Ly52LQpnC1Sx46Q&#10;CSC6ed+dLKtLl4p16/rgkElKwvnhohEbNpQnTJDefhvHAgBuOwTYgwLge+MNjhAoZuzdd33FigGr&#10;0P1AE8oYIZhuz57Vdu0EouTJk+Antc4P7h1C5lu/kPvUksr+v/8YVEr9SW5fTtu6xiGPGGfPyGOH&#10;s26tWcdWUvuWUpuWcElJ7Vqx7k1YpxbQiFjX5nKPJuzNJlA11bXL3B7ngN4WffqOTZj+3TuhFCFC&#10;5+k0/cxp7ecwcRvG4AmgLTXVSAV/1keuM0geYjSyjJmLblqk4+Hk2Srcjx9ocwYhxGadwJf1kBDi&#10;GZAPihDQAaD5OJvYqFFohBiGtn8/JngMdChCGPcYlKxHD2zGpUsBvaDr0IZZ//4ACc2IrVqJ9eqx&#10;wYNh8wCQsEYgVfSzZ53HgHoAnwy8/oSQSZPENm3kYcMADDZgAPvoI5gubhJe8ExKGuDgD2kCbtWM&#10;denAunUQE8sq/dson36sH9pHvin4c+/eAouBVcscHUhK/pFV+rsExwtYjFFpYrBkSv+ZJf2L1crB&#10;mhRkzYqwJoVgomjrFvkJXUT2ZvRfSSQqDf9C9G+ua0n0HftBhXrAEFB0Guojb21cO8/CxUMavmHL&#10;kN+74iGaumCsX4a0f/S8LHcfYMhGpGWBgbxpE4wK2NkIJGG4Y46HAqpMnYqZHrO+tn69m4YNISvU&#10;rGk69Uv5EhLoS7VqypIluByMeChdaOC+DTjHoJIBIZj8IDcAQogdbccOYFKD1A5J8OZ6hSjqoGY0&#10;rAOilLbta/ZeL2X8ELFakrpgivxBX0CFda5nnDL51aD3TP4g44EODinwUOp51riQtmIqeVF3btKW&#10;TpK7JpEUglOYb8AAZ5s6G6h1Ff8qdyyHKIq6ZJK2ZQX4FMb5E2n3bqf57tJfkCBhcLuHeyQ5e564&#10;k+cQT+5fOlgK2ZLP9OFCW4RhmSCKDaDF93B5WxkGx1wNjKvn/PLcHTEEtxeUat6fYJ24I4ZzRjk+&#10;EhaEkAwnkAeWIXXrEgfb3sSaNYNliH7lCuvbV9u+Xd26VR4zRurcGT5yaETyxx8jGKzMny9PnoyY&#10;g18sIN4MDUeSIARgzWt796pbtoBxAC2LDP1q1fQ9ZoTB/jgIgUCAAePLlg3yR9+3j2R9uA/IQnM+&#10;FxMribVrSh1bicmFWKNyQr4XpMQCcssEOGeha7E+PYQiWfX9u0192dCWTHUCTyGgUurPctcUdcqH&#10;2lfz9O3rvFQoCMYT+7Vtq7VvV2sbF8O3q342QH63ARG2IWqaFlanDaJUB+QGRfyByg5pCRcIZo2Q&#10;B8EZhR5G9/Jf4QpXZszAHvQn36Pv3k1vASfhG76PH49wJGlZF/yqF9zrCOT5mw1HvGUsXhk8s5iG&#10;Qg596AVoAPcJ7EAhLg4xTegCODN8955bxc3QmUePDifqyb02bBgUb+sp3Oz3Ci/q+13MRYf9DoR8&#10;vcS6EKY2h/0O/0frEp4beLQIwa3DmEY6gbPBRlQ+/TTEC3MBwOvt5eqmHx8G2SFNm0ow0xs2hNiB&#10;vgT1CR5xwAOhJVKRA1l0HCFAKYPfuWVLypGAWd+rFxn6zZrBxA+hDcsy69NNalBNP3YIMxzosax5&#10;CTH+ebH4X1j1XKx9PSE+n1i+sDp9jJWVJjO5T6NwMoTVyaN/uzYNbqUM+9v/mPCiSogVAhjGnV+9&#10;zC740y5fhpsoLF5A91ixAiY16LRwi1O8KOijfvFFas6c6EMLD8eOwWDDHuirfA/Gfeprr2ETKlRA&#10;ByK2iC9gjqANPB/gevBgPLoXcp5YicWKUbNksCEThYQEX26QFPPgTcGz4n9wWQYmAYnU3LmhNUBb&#10;xuinea1mTV/OnAKo7GtgUPknAjSmp8icGUR3yrgKforVq9EAr9WFkD9bL6Lc/7p4WcgPyWntj/+d&#10;tmFhaIS0KOa9gst5YEvKgDT+B5IhxpUrngmMUszSea986rp8GQSbdAYTwoIUQjp3jrLVAC1z2BEH&#10;affukCoT/LmIkBigJ+3bh5nS6gLGiLN04EBo3h7soq2bhdJF5GEfqEsWqks+19YukGoXlZIyIfDH&#10;queQUgoK5RPESsW0NWZ4R1XVTwdKpezcHZeChDQpbf3SdMI7dPOH9hOw0yFxud+bKCiffQInqdS1&#10;k7Znt3HhfFpwFpSDkEyZfK+9xkaPDg6MRogQ2IQQBegl6nb02L59ECbwfMAjr6xYgcnFQsirr8IF&#10;T82uX4dSAOoXRA3GfWqWLJgWrU6Gn23uXJDeife+cCGJBXvKwKtUJkzw5cvnK1qU4sX2HGchBE+R&#10;KxfmQdLHAj9oTAhp0SJjhNQJhxDkh9je3iCEBOutHnLNAyEk7Az3VPwg+LSvN0ld2gpFC6jLF2nb&#10;tkidmsrda0tVC2lfzEm7d0dbMxcZC/qunda7uX5J7lndbz/E/54lZwNHi2ikwWkn4Jgc3qfMnqKs&#10;XE4jb8d3yoxp6XBs9bOnEMaGMklo/3azWLWKtvUbqXVLsU4tsXY1GGxeANgIoeFYpAjkACSzd2xF&#10;JkOI9AFvu/vDGGQvjcu33oJvykEIjWDP8F2/nqRQ/vwadFpMBAcP+uLiEChUPvssxJRhqs0QesAV&#10;opOWHDNlCDQxSBhfgQI0daaPkKuw1G0XvFuGEHPRoizgHblkiKaCuZguQjwUeJIkrnt4hhFi9oL8&#10;2SSxWlVl9jQdeYJThglx+eA2FcqXEOumQMJIjRoYqf6Ao3Hjmty+AonyhD8q497xyyveoZKorl5J&#10;dKluXVifXkJ8cfidpRaNxSaNkFFEsynSdEHgC+YR6jrr2klqXE/q3kGoWFJMSpDf726mhpPsYoP7&#10;sa7dtc2b4Y827tp6l40QOPFAx8DYAvMccVv36IpUhgQjBI/SsychpFMnkKnSQQiAAV0LICG2vKZZ&#10;AICzEf7JUB9IEtLiMmcGccuNEASRofuR2lagAJJVAp4ihAyxJblXy7KzcIO1LJvNwELJEI9q7Pnv&#10;s44QcI20jetZ755ig1pCuWLy6KHk0T93FjxwELYRovK8aP3gTrldGXXxZG8mraqoC2f5CuWTPx6u&#10;rlklDx+qffc9rFh9548YQPJnU5RZ08TaVYEW1qEtQs7WaQXRuHTOuHRerF9XmTMdNo8y9h2p/D9Z&#10;vTfU+WNhhupHD4rVEsS6taQuHYVyJRFmtvQWByFJSdBMYDqnwj+BoXn6tHPD940QKIRcfZKHD0dM&#10;IyxCwKGEJZM9O6wO0CAwX4BggaNge6QTBhFbtQL2WJcuHoQAPPLQoegroMWRMGgTSst6mAjJUN15&#10;1hGCSZp4E7dvaz/tUkYNMo4dMn69oZ8/G44xDneTcfM6HSUKNKPb+rRx7xbr1sxXtHDanQBzE64F&#10;X/ZXfQXzC8ULK+PGoGwHcML69gaxIs0nasuWiXVSxBoVxGJZ1XmfpKXe1XduZi1KsCqZqfhD4r/U&#10;MQNAqjdu3VQXzRCrpyB123qjQMjy5aSfACHEMvYhMEUmAUaeHUG/H4TguX75Bf4u2Nmg1nNKWwiE&#10;YJoVRQTBxKQkIAT8IPKbnz4tVK+O/5JOGP4DXz9nVHgRgmop16+DHwCos3fecazZh4MQv5ZVNENI&#10;eBo82wjBLDhrhlAF9I26yoL5eMfEsatQFgMarA3t+20USA5Tz0aZPVUZ0V/baXsb795iXRojKTyN&#10;mXkj9odI3a9lFfL8U533KbkZUAn2m/WsQzOhaF557BjwOPTt37Cu7YWiOaWyL7A25Vi3plK11/35&#10;DMmv6Ef2kzY46G2pXWvQk/wIWbbMQQiN41OnxORkaPlkLZjOoggRAjOGDRxIfIIxY6AWgkAFpMFV&#10;5dBDLYRkyQK3FTWbMAGMHnhvU/PmTYX5PmgQsa1xA8ePA64QAhAs6YxCedw4uu2yVuSOW+qQG5w+&#10;Bzcx0m7pKWDJmJ8oLHXH2+vVstKz1L23GpSX+0wjRN+/F7xR9cu16qavxPJFfcVeFyuU17Z8o/+8&#10;A3qX1LGtr0hBdYXNow7sS1LPdv+k7d5JwxFOqtR7yqgBvjdycgKScWyPOnUw5Usd2SeVfFF5r7U/&#10;OAMj/spFsUoJ1vc9MnIwH6uKtn2TUOQlsWqiPOkT7Zt1cscKUvxzUsLzrEomyByhLHg39ZU5s/3e&#10;MMiQpUvcCMF5MKbhTiV7F9EDTYsQIeTtRRoWXL0gwoHH0K0bjAS3ieX39hYtSs2SkWRfQ2zeHL5+&#10;RGkdFwKyZxHnhQxxBndInLAPPwwnQ3h7bcsWuJXhSYOvDNNTughxZ+HeYJH4slpGn4Xr2CUZRjaj&#10;FU9PeHt9336xfkNlymRzajfUKYOl8q9oK+chP4FGrcxAuRPKxCtjR1jMWQ9C7t5BJSjWvTNy66Tm&#10;DcXmjaSWTXyv51FXraCGCkOyh/x+E23RFKnUX1hKFm3OJCICairy2pX+raT6NchmsHtfW7ME7G51&#10;3gwKNeqavm4xq55b/WykcfIwSLJC2RLaui8DpBlueEkgQmhwaRjc0FLAQqAwa4S+LHh7f/iBEm/g&#10;yYU0CEqnCfD2ovQbWsILj2hsoElL1gt0JNgh774blseQloYgVWg7xKFgI6IybVpqnjyUe7h7N/wQ&#10;Ad5e+LLK21m4Ff/qjxiSL8tmnSDHcLNT6wSskzF+mfwgtU6eLYTomjLlU6FEcRQEoTeNEPuQTmKJ&#10;bFK9ysali1Tb7/J51rO9L+8/kZhKrK327eTJn0BogOlNIuLeHblvB6FMnDJ6iLZtg/7Td9CdlDEf&#10;yf3f0k8cRhwQtXnUuWOkEn+QSv8/qcQfpTIvsFq5tXUrEFShPN72ifKAntrWTVYqL86YeleZMk6s&#10;XFp+50115SKpWV2hWHZl2vQ0WdG2fSMkVlBnzg5AaKAd4v9JUeCiJTWpTh0aZxFEDEN4ewPngnR8&#10;WQENNQ3BQehdCC9CnoScHxFTh4jD7VEuofnxaFnWUYKA5Ai4vMQGDZCUH4AQ5KmXtb29boTcvsnq&#10;26wTIGSTK6Y+92O/t7dN9NWAIpQhwdXCn3ARkeHtoWwZHLticiV1GRKAFrMG+cXCz0vF/yB3qqKM&#10;7Il0Wbl9WblTTbFqGV+2V4Ty5YTkJJS0QVUopLKw/u8KSRW1H3d4rBQDDt8JA1j9/FLJP7Eqr/jp&#10;QHXzUFJhlZfBMVGH99CPHFC/Xmeg0Jtb68Wg37xJerMD6/c+EiGUz0aIlcrIo4cLFcvJ48d547Bu&#10;X5ZHuF25Qj6lbNlA7aHxmlFM/aEhBKbIyZNgZOOi8K2FECMY9/36UTwEEAqMhzh2iPMoJJHq1SOo&#10;lygRGDEMrJflZ52g1oldLwsICaiXNdIvQ9qVznBgeBo8q3aIqiozPxfr1JRaNpV6IdqwVu6caCYS&#10;/k4q/RdWNYu2bIpx8yrcr/rPP/kIGP2omCy4+uS0OSVWS1EnjwyABzGvTsrvtmYpWSmrpKydw5Dw&#10;POXZdq2ljEcVuRNgfMk9qss9a4DRGIKUDq8Agsq8RCICmpvWy+PHal9/7Rc1/hFksU64L8sjXsBl&#10;gmlBbA4YwR6E5MrlZ53MnUs+q2SUGgmMGN6fDCHZakC1Q+AcsksGaQX8Bj4BUx2MSzK8WLgcfABb&#10;tjhdF1qGmIeAfSdUrYpTAXJwDPCbMmud2DKkyr/1Q3Y8F1pWfbvWScnntW9t6xG8LIoY2rVOOld8&#10;XAgxnaQhUnPQI/A2hqk+FuLmUBYE5wlVr5KGRThabvCJqGwuJSd4ySxmfWUi/ARmESGTQahQUhn7&#10;MRFmmaTOHc2alxXz/1VK+BNrkiD3bsnqF9EWTKKAxp49qIcgde1mvjW6sH7urFivtlSjOBFSzBwj&#10;uH2VGVOExLJi3L9Z1bysHIjrxSiwWPr/pFLQskjX0nd9y0l+xo3rysT3WN086oxhqH6tHdobBZsr&#10;GCFVqoR85dq6dTB2vQiBsytfPkfDgUHvK1UKNnc4pYifOVIti7cGPQeVe3AhE3uw+5E7BB80IpsI&#10;CALP5CJzuQfDIoQurFPqdUoKhCFcixZC3JUcAhCC/BA7x5AQstrqFp3XOrFZJ48HIeBKYYaAVxEE&#10;Hu7pcz7IlZU/+ij9Hve3Bo1n0SJyIA4ditfgPg/KFKBniZ8b2QchZ2LI4TyBh4BsL3/4Ie4TBZsD&#10;zqTI7MN+YkplyqQzdH33dmXCUBgh6qyxcpdkKbmoEFcUlrfy2QR11XyxWhkkfvkPh9do3z6xSQPh&#10;jVe0LajgdJGSRfO/IiX8i5V5UenclCVmYjVyI+7O6hSWyv9VblVCnTLEbwFjdjywk1V5WSz6nJD7&#10;RRT1iGIicD0DVBokk2HODt1DyLPftAmmCMqEWmPr1i2MXZjyTtAazDewPCjfPUy5IOvAe/fgUAIz&#10;l1NLIvnAmofPl4BRFY64sgSVLl2UZcu8LASg4OhRusl168JVoUfUBZEfEjvmxyBL3ZbPSYEyxMkP&#10;QVVSByGQIe78kE6PRYZQagcqEGO+WLIEhGp3l4HLCB3Uk0cerk/BkpCHDMGv+AI8BJzn5k16JVu3&#10;RvI+wLdD0QYqe3zlCrjA7r5G7AknJy3CI46QuztiOCIAaXduo0ygUAL880/TFDOUocjy2CFinRrq&#10;mrUoEoX0PbFpY2W218cPKAqlirCGFdQhnaUSf4aGJuR/CXmkafekNJGhCpu2dJo6rh9khXHaquBP&#10;SSYLxsutS0nl/i3E5ZU6tlNXfxEpndHVERGU0oyk257KNgG135P+5dey3LXfCSEuLcvNfn88tU5Q&#10;jZjnMIGNAypOQE+LIkJCESJEWbkSMCDFA8FUW4xaZ4OdMGtWhAhxkIZTQWH1izXDoHoOmP9mzFAm&#10;Tgy4T0jwRfPFmslSm+bENymUB5WVkZdn/HodKqL2w/dC5UT9uEkQQuwcSpqnfDrkwN7trElJqfjv&#10;4Vphlf8lFnpRatPauBxQxUf9apWQkEMd24eXijOuXZJbFFcHttUP/mRcBGPX1AnDL87k96ZaynzA&#10;E0SOk8gp+U8+aAIQ4q6X5UaIu6KcJz+kw2OpKAfJTiNbFElqm8LE/wlGCPKYQ5oZANiuXWD+IJgK&#10;Xd+bdxWMENTOCjYzzAtDQ0OqI+VJX7tGtAtbXMDppIIVD9sasqV1a6+6Lwr64YMI8KFyLir7y+NG&#10;IdNQrF9LmTpZ27gK5QaNq2HW+pBEfdNS1qCAlJIPPmLt2zXq4jlCfJy63FR4nPEI7+fYUUKhl1mN&#10;V1E8DuqBOnO43KFSGtX7cq1ahoKMkQ32jFuhi+BOQFEp5CBAcUrfGjRzAIlxw9ujb9NfDQftkdB/&#10;+za1v3WLQuDpIw8eczDc+II7OASzTPr3AxWAt0djmKa8pGXQh+r2lrbzQyr/PXB1BJv97qlKSpWt&#10;bTsko0oOwVe8L1+WICBuCvYO2SFOPgY/N+owrF6NVA3nStq2baQKh+x9M8KFkjOIzhouyh0di4n8&#10;66/dsogUVqTLBeUP8AtRdQykqg0dGlCSGa6VVavIXhozxlFkQ/S6pmpbNlFZjcmTlLmzQe4QEiuq&#10;U8aEHAHkz50+lNXLqy2ZDJnAzwZZh2Q6bdv3eEwKesybrV+6qH33ja9SedY8SftyPkwR5PfAi2Uc&#10;CKDfPsQ5GzkeUCmh8dN6HcWLY3UbnsIZehxDhK5fDzOa1sQpVAhp/Yg8yFOnBtsJ/A6R8kk5nm3b&#10;gqxF7RMSQANDjmHIMorkhjp5Eq8D7lq0tNrj/OPHh7sfKBFQPcC8pAV6ChdGyorUvTuSUoONE/iy&#10;WDm7qkYFRAzt2u/ky7LjIWCd+L29YL+74iFBOYYZvoL7Qog5gk2/ZKisUc+aqp4UQs8dUcEyFros&#10;ouc8+G86ri3uQwtOhg63P7hjnLIaCCrj0cJMeKDlIqinH97j9tXqF8+KFROkPr3lvt2FkoWElCSh&#10;eBEhXw7w2PXtm6klSlwj3RzklEeg8VAxCpCdcuWi5Zrg4YV7NFs2+pIlC+gbwaUZAQP23nuo/Mvd&#10;wXTgq6/y9lQGGwmDgR/U3OCEQp4MSHT3rFnpO4ItDRp4E2sREf/0U05x57Rf1BXAbeDk1v3YNrd1&#10;EUyFmzcjt5Ea4Jy4Cu6f31iePKA5eubEwNrvgTmG4VgnbhnSIsZczHBOeMAGsOZRV8Ez0CE6vlrK&#10;ureRB7yvH9hrXLui79ut/bjVuHAm2oUTor47RYEvCNmwGFKU/Q8j8NAhkiedO/NxT+vXuH1Qogiu&#10;IcYuRjAKZSgzZyKdXf3mGxSp4QDDxE/VZ+wP1CrUbSJIAD9JSXDSUHtUuIQ/1xzHPIfEaQ/RRJDD&#10;zWClBDivLlygJUpOnUIqNccVBShd+gIq1YMjQ6fKnh0Xgi9Y379fmTSJF1UjprBpqfrvx73Cjic/&#10;xFmDysNcDEBIUBauSy8O2fn3K0OifpOP/QDM3I9gwn7sj5HBBVEYSShenEZk7txEGbTVd4pJm3mC&#10;RJTq188puwi2sjWCQXCEp9gWldB/IECofY4c8L874prIXebsDv2HMrTsLsU4ppg92oNiuMxeNBCp&#10;V82bc+RglLtvHdYIZcnjp9y5nfQpKKXQ9KzIZpMm/iJd4FzPmMERiwpsbkQF2CFYYce/fgiYi3YG&#10;FewQ9wo7s1x2SMu4aN/gbxghGVu20XbWE9he+eQTPsKoMpi7PB8G2Zo1GL70U0ICrDh+8zx5kGRF&#10;69aGm6QImxCD0hQ7qMBg1TpRFLF2bd4eDPmAEQ/qDWQRFyOdO3P/IcwVGCp8p/bNNwHtfT6SRSYC&#10;qSag+aEUxaJFeXsVZVNcHzgDiIcPhKD9lCkOMgNi6lTrxFmDCnaInYVLvKzFthbHY+q2pd4mIdqX&#10;+NtEyG+PRRb6veo6RrM1gqGyB35IgUHChmk88LghxjEqiVlzvM0d9CtI27cjy5wGZd68VDQDTsLD&#10;h50RHFwgnLJ/TYUKDBckh9B54G1v29aCDbKgXD5MknUJCXRymEZ2TW7CpGl1UPFYTwEQJLX372+d&#10;qnt3R5Gjytb+9UPcK+y41g8p9bx/LVzE1BfZ64dktBYuJ++61kSiZ/ptIiTaeeIpbQ+1BOq+NQev&#10;8uaxQKSQdWHO0LBPrDmb6/eZMgXHrBBXJbYIn9FRswcewjVrOHUF5VSC61lRlXFkO5mKE6WacbHw&#10;ww9c+4LWB7EDlMLPizOLHDlISETBFK4KIgUfGDBVKYqGeUIC4FtgISEu7urXd/wBhJDKf7eq/iS/&#10;rB+21rA27v7Kmhay9pf+s7aN7p8+QMjiidZCFPG/Q2m/jN91oPIRQ0jGPfbEtqAUXxQ64VpNYBkH&#10;umdZRhTIkjDI2cCY3LiRaIWmVAmumIzyC45ORfYx2AUYo3yOL1kyuIA8MAY3gHV1R6dC5ta6daRr&#10;cSuiYEEkhBCQzHJbymTk91tltoEcMCGs2+vXLzgAAvPGMu6rVIGtz9+CGyGsaib9iLXeohch360N&#10;jZDuydG+zegQ8kyo9tF24X+uPbEq4VflMuHYMe+NqKqj8yDdghCydi2XCYSQoPJtZNwHyhyEksjr&#10;ZTrEQiDk6FFLi4PMsdlfNIjv3KGqWXAKc6ct30B6b9CAmjnxXKxp0amTJeJGjAhd74tfHT5ouwAK&#10;IaTS3yxZkfKKftiFEGeVNsgQN0KgZfFFXSKUIYH9GAVCLCKzHQJ+tjKu/nMwSOfKVJ/K1ppC0AqR&#10;TYU4Brez336bEPLllygVZyEkaM00/do16DO8Pa/GAOcYD5tAJoRAyOHDlvsLCNm0yVJqkC4PdxYk&#10;T/bscByDcgE7G9iAnsb1MahellkPhMAl7bgBgoLoVFSSO6yRbOiXIa5V2rzcXnt1BC+317U6QgTM&#10;xfusBmTz/M0lIMyq0M+AK/WJhIXrpmD+UjCOWw6BviOay1NTabByO2TYMOxB9JBS/Mw9wSV0yZhG&#10;sRJ+NrNOLtyyXBRAWQqWObA9LLs/e3au42HoWy7mzJmlvn2dCD1V/p0xgwdtqNQDvMkgvIii1Lu3&#10;hZDevb2ZFPDFocgDD9G4Mq5odQQnC7eyex3Dm8zh9iY851/pE1qfm9sbAS/rPhHypA+WZ/P+JAle&#10;IGvWDyRZoz+QxyfUqGGNeKwPiBF8+jQIKdaeoGUQUZbBh3q7wEP27PqPtC6HH1GZM4NA7eljyA1f&#10;/vw0x8fHw+tFiFq4EFKC9sTFeZdtkWV5xAg+4mkVMaTpgleKPWYYkcKUnjLkaD9qFL9VLJLhWE3p&#10;rY7g5KkH1H7XUHnMKbj8xK0WHbNbHjVyURCaDyMRtP9ApgwYcVzCYBxjoQi6E02jUnFcsUGRK/fH&#10;TOu1vLfQasywN5VIdLzDJsb8H6QPwErhnqjmzfmKhxQ452MaKYFBDDptwwbLM1asGPekOVofrust&#10;AH33LlJz6WzI6UWSgs3rMxFi5xh611MPs37I/DFPLkIe9fiInR8TuaWsoyopSoM6H14k1wyHU+Vp&#10;uzg8qvRbEzlgYCeLExjgWXrzTRqRZgw+za48gsIlFgJR0splugASqAlEP/EYvMlqA+r4FcmyD0yt&#10;owRdSBhu1dh2BeSMFWjnMXgXvRXPwt1o7vgJ3acbIajkcMCuV+bOwo3H6gh2mB9aFiKGdiVy1joW&#10;MXxw0JjJ4sTuDiZKIvcY+zE72u8SlG26oMmPpJ+CV6Y2SeYhTsXJ5CEPAYkd+xEfiCCZmVR/GBuY&#10;y1HxrXVrIs/iHkD7h9vKdOxCgCC0549JX75suWgRmnjvPTIV0F4UEee2hi/YJaaKxT9IebfcZajN&#10;Pm4cLxcEOCH1zUIaHE12ZRPSu7idkzkzYEMRQ67UY6Hds2exiDH9lDUrlS21EYgsIAtUcXEo7M1p&#10;rJBgVMaBi6OePd2OYOPKGal0NFVJkRWMDCoHIekyF0Oa1lH4sh587D0FZ8CUs3o11SAcOlTB4jVQ&#10;HuwPloNDoi/2oyYaxp9/wjNLudGicMOHI1MSzQKUkS++gE8TycYezwbY+LBTkR6DE7qXs0m7dYvW&#10;SxkyBMOX8jfDsP39lzCXv3O8rnBt0RqftWtjmSEuEGgJHjfUwXtHyTYe6cN0XqoUtHyiIXJ6L2rI&#10;w0Z3jxQk6ixcyO0NIi8mJuL8tDwIJ2sVKBCQ3qzrvIIwNUYd4dq1aYmfKVPwLE7chmDsZkYKAnJ7&#10;+NVR/h3ONCwVYjG+cHu1ankK5lMGVannrRFfPrCiXK0c/vVDNto6IRAyc5gfIenyskK6Z58phIRP&#10;53NgcOkSdBJ6hYzJyEzEGOXiArSlKVPov3DCIB+rTRvnzWHaxmqMpLjjZWzahNVkArioFy/Kn3+O&#10;tH5PhgwGChUsxGnnzFHcq39gBgUsFQW8Jsy1Xl0l5BwDjs2ZM8AhDSxOgDeVH1raDiXWgxfCBeF8&#10;zx6UGLViI7w9FsRp2DB0vjhuZvNmOJS4lcI3eI0RJqc1qDyZP5KEKYZODgnGb4b/zZULOeuoaBr8&#10;RNgDtzIFGTlKTSjSSpSDB9PcETixG1fOMieDCsxFd36IUw0IWpaDEOQYzkE1IJuXdR81F5+Cef0x&#10;3iJyobCgHH8rNEZBduITMIh6WC/OzpunRedsph0l2UNdMXV0/MUs6CFQULWKIIRg9MObCf0Ep8Xa&#10;i25WEnz/tPx8t26o9BF5kQdK1TSXk6eU4wULkH6EjMt00gZxqxoqGqLkAMpBYL21XbvIXxTehQ9L&#10;BtoXsqZwftTrAMZCLhnF3xWtqbBvH8qKUjwEy76hPc6fzv2glhKWI968GaFGyr5ev56IXsEqK87s&#10;liEe9rtbhjhrUHlkSCw/5AHRBH0J45UPFBX1U4AQbgxgVbf+/bGHnx8KkmMWU7L+u+/yIQ7yEqJj&#10;HtUIoyoYIRiOKOGBZctpcTno5W671jSECKtvvaVfDL0QxwM+5tN7uHHxlH9t4TJ/0fd+Z2Hy9i+s&#10;ela/lrXOWr0RBQbUGR/5taxmhaN99ui1LOQfY8ExR3bDeMViXNiJv3Bpw4yD28RZMwDTEtekoQlc&#10;uIBJiFLY+B4cgpbOPIHzoLF/sYF7bqocXRFp6PjrqNQopo9pG5e7dMna8F9TkaQDYSPCdHateEhV&#10;s9KteWOGQg0MdFRLId+ozwe7ApOfNa2CSLdkCcXdMFXv3w/XquO/x1MAVBQyQzLT1KnByziGRAgt&#10;uGE+PrJV4eTxW9K3bsFLazCZxMs770RaVyna1/7Utif2e5m/WCO+0t/8vizPWrhbzOrJNMxM9ruz&#10;ws5jqLmIcYy5DdYk9zAgkESFrcyKepSAdvIkZQvYvkWad7dupfpaM2aQ6blwISw5zLjQ2qnqQufO&#10;iApxVMDzSIk+9oHQNKBYYxVCSnretw/HAlpwazgrqcNWhn8QAwhJnnAyItkdFiRuALBBgSzYAxiy&#10;KFTu6EIkvu11j9IbHmapP9wVzknwcIexUDYK8/2QIZT/DQg5CgkOgV6E5/roIzJUgnAIBYPUs0AF&#10;BgFpWun3o48o/cgp6mzqJ3gu7KcFYFF8LfKaeuGf6rfEfrifiGHAeuplop0cIpIhfGq2xBmmzE6d&#10;QHGjugqqCjsVSfc0vnv3RrlLsE1h8JHGybWRrl2RlokyC1ip0VK1YQGPG4dxBtYDHPAox8/XfQRm&#10;CFr2gWTCfv45EtAw1wI5cL8Ae6ge4DDYlKVLMYaIVl2zJskKzPGzZpEr6cYNBNFwTszESMHBIdyk&#10;lj/9FNmqkfYOHjZc4Q8nnd1zLhwSgXM24CBcIuRV0NNmOfoIa6BE+lC/iXZPKELcfUtKRdeuMAQx&#10;vmngIs0/ECEYl4AK5nhsqEAO9wiviuKcBGMXAIPSBZmA7/AdUdE3CA03QtA6NRWiQ4DHEGYuPDyg&#10;xIVCCPyVVM1kwgSCE1a+vXfPQQhJrXnzYDOQtyQqhDwZg+m3NPcHDKEHoFoE8LI8MfVGNnPRzTpB&#10;fsgCF3Ox/aORIcEIAdca2ggN7s2bvQhJTORlJLHBsQMZQggZOTIkQiAT4FCHSx56iBchZriKRITJ&#10;0w6LkMREOJ1QOgjAQNEtSAw3QggbuPq4cdjSkyG/1cH4ZED9Id6FiRC7KukTjhBa5WjVKsQ+Ydpm&#10;qGVhfUeLswBG2sSJRIGGlgW7AqxmGLiY6Rs3JoKao2WZnUqaFXKmTcuegrItW5JlYn5Q9xFyw69l&#10;wST7/nsq0ozohK1lkRMWBv2VK9hDK1Gkr2U9YSB5gHn2IQ7IJ+5UTwNCbt6E3mLV00cMdcQIJJGh&#10;6iHsbzj+YTY4qj/ZIb17U+YALPXJk1mvXlQ/DkZwr14ABsXd+va1fDVw6bz/PpDmCaCS3AAdiPu+&#10;wIz45BO+hhgMYtjlcP+jASJNuAcICvpp3jxyJPTtC0oc9EDCoWkE8/xSVL554l74o7shdBoceqZP&#10;z7ZqzJJifCd+9dQWM4kzIZdhoJ3BFRBBmeHFET1RC7gQUTcxeD8irajUCKe251TwYaJOJDw0eFOO&#10;VYY2/D6dzcm7crPfPTLEYb97uL0BWpa1fmLkHR+Rpe6xL806tnYtOTht0R34C3eqWWOO/uswMfHw&#10;3C8MS//qVXiWKHGZH2se4rduAw/kVzTQhmp4+udTZPnAZYwlyHiVAGqAope//OL3FPNlEvCe4AiG&#10;W8lxMMBZHKY4auSd9dS0VFXMLHCZwFaEZEbwUUfA7upVGJDYD0cL+UhatCDujDm+MTEhPxZRc4r/&#10;uEY8z+uAmgA3jDs2jxAQ8kAwSWFSw0+I6POewXvBabGTfgLPwE57wkvHbSAlGOVOcGknRZ6ms379&#10;iGnSuTOUBapwawKbkq5atrS25s3FKlVU2w+Znh0SFiFj/TH19tEhBMMneoQ8NcPkvm5UELgFBRFE&#10;8i04rIsGGG2BKax403A58APdNQspTgwbiZ/w++/dqeGYR6z9334LcRp8rxDLJKhdzi4AHncFHzR8&#10;g8F1FQLOoCggUGHA8ekZchvmHPzyZBYuXUo7MfRnzxaw/rpJkYI2C6lLy0t07x5AE7x4EcUcEOGh&#10;qsc2Qww0dcBDnjWLmJco0zxyJLz/dE6kKLZuTTW7+P5x4wASqvOLEFP37mCacdInrZpgc3bgDoUz&#10;kyZBxjB7IpuFcokxx0E3xoHmBrck8YDsNYAIIRVsO8RdtxfcXrelvnWl1SGUQeWy1B9T3d77GntP&#10;xUGowIkFXeF/A2OCIjxgHAY6ZOGEQAlNWqbV9VHhkWvWjLvvQOVwfoHOiZYUupk3D5aYM6fSdLt7&#10;N/kngJ9t2/RAsiOFgGB0tW0bUJMTDMVduzC8qBw4KhQH1mvz9i0QkpSEECfthx985kwinHOErFgB&#10;fQYAoxFsUwG4kAdmPAjhpwUmMaYdhHCV1R9oWroUHYKdtJ56jRoOMYfqpJQuDe8/8A+aFsr+WnIG&#10;xVAKF+Y5w+TVbNCAZpzLlxGwgoQJyBJBPxw7huAsEdgcXcC9wk6AloVqQPYKOx5fFq2wY69BFaUM&#10;wU3GZEjA6ILCQHaUGSik1wOSlStoSEkUWCkGfoUePdziRcV6QCBph/kQVxxL/+zd6/6dIoagYyFx&#10;LyiKQiGgAQOIYozFVYK4vTQ9m4TZ9GYcIKRyZarnvWcPzdO1aiFYxBGCACuGO4jolNpqpjFZn4gR&#10;Ql74/v0BePjoQdKBLgeqL4VQsUzhoEEQL6QGb99OJU6wJK+5nDRVra5bl8Tszp0QCOD58sXaaUXI&#10;t99GuS1gA+sVYvYJkJkXLsD1wtfh8N8m1cuyKzm4EYJqQE0KWrF2D0IWTbCqAcX9zxOXY5jeW3wi&#10;f3MjhOpNoVKTM8FjDGG1JNSivXuXmCmuJAogBGOOitiPHOkWFPSI0CsmTKCZ28NRvXGDr78FvTwg&#10;H+PYMYANKhlWkCK6l4t+T7Ll0CGMQrqH9FnxQEiFCqTzjBqFuZluCdRAEyEKaAc+H3yPIN6D9G5V&#10;gotGhlBbRaEw14gREDuQADAheBYuLEwMaNo/cybtByo4CFHXeNs26p+pU8mGqVePWG1Azscf42G5&#10;fYgzQBVEM2tcgBXfuzce1iqu5QCZap3Y9bI8CGla2GKXeBCCelkJz3HwPHqEMEnftvIp3vZ+G2J9&#10;TfcU5cgQaDUHDkB3coi6MEvIxgXjZuBAsjg7d3YmeJIhkCo8Ru5hl4DXiLVN3PVC+eXgrjD1N4DH&#10;od7gv6RETZxICs/QobCqaYUA/sH97NiBFfCIEJ7+Qh9o7Nay7KeztCxY5+aHspQqV1adxesilyF4&#10;QJhn9j2AdUZSF/MI9tsPRc+1ciU5OS/T4tq03xaViDITokA7AsuzQwdn/Rl4xiDcZLtgKS3xBdJQ&#10;oOClbrh+kSX+w+ZluWouQoY0K2JZ5F6EfOKQHR85QrBEE+tQgLXP592w881CrEtR1i2OdYtnXYuz&#10;zkXYmwWpcUdzw5cO+WnPm4Xpp87FWOeirFMR1qkw7cFf2rC/KOtSjM7Qo6TcsxQ21j3BPlsh83D8&#10;LWS3tw/Eno4FacOpcHj3EnRs7zJy77L0FyfpGkcn71hQHtYSVDYXIrxfsfIJ8n4ULCE0fz7A4M/O&#10;gza/bBlRDPmbRikqEAtsMYJxBluWrJd162hMuxyaxEX3LELEAQKjZeVKhETlgQOpilRQNAaRHwYi&#10;gmMfg60zfjymYesqLgkW4nGAEHi3zXolzocQ0rAhbBht40ZYR9CUYAj5k5mAkDlzSFcMrsqDJDAk&#10;wbvuBCICnCAIIrjyybZBgUY4FbEuAshvU6fSfsAAAShITnQXcraWLeOLh6AiI9QwqHyEMWS6w2dV&#10;vz6MMSK2TZ2KSiskW8yuQKdR8rCnVCmlzl+RWxRjdXLS1ryofmyPNYGk3pHfqYfFPmlrUlDbYVUn&#10;Qs1F1PBlbUux1iWwyUOsFUPTGQOen6K0QxRZP7Y7xHZ8j35in3H6gHHmsHH2sHHmkHHqgHFin35i&#10;r3vDHuPkfvrp9EHa8MXZ8F8chWPPHTXOHzcunjAunqTtwnHj7BFqjANP8sNdZ6Dz4CT4ydxwNpzk&#10;/DHjgnn4pVO04fu5I/x+8D2dFAjqGlEkDWf7dljSARM/0m3Png1I1EbdfztXDi4XUspxFDbYoG6H&#10;6fnzniCP9UZ9PlRAhDHN2ZkhXlhqKqXUOuICatLp09Yl4GfjlRmsc4FFZuLWjwYdo5aUK04w45Vo&#10;U1OhAlHCFrb581HHxLM+Duwuz0K1/HwQnlSm2mUvwXwCiwcBWWDYieGiJS0JPXUq7R8xgpZkcHH5&#10;ACqEvCAYA5KuoK2tX4+cTYSwCEJQ1Zz05v37wXkNnb2MFfOczd11PEWQb1F+0jkiSoREeeGnrPn9&#10;9u9T9pgP5XY5UzN4ZKW/P6R+iJ3h+KAP5VYf7CQxhDxY/8WO/q33QAwhv/U3HHu+B+uBGEIerP/M&#10;o6PXex/CRWOneDw9EEPI4+nn2FWe1h74r9j897S+uth9P5YeiE6GOM4eHQEs/Ivaq/ZYnumJv4jb&#10;LWl+N+BM5ptBvWp+MT/WTu7DjP65+CH82JAvK+hOrJYh9rtcqe5fUXTSvFu/o/XxeAQfz1XQe9Eh&#10;hL8jcrKbfnZ0DSJFVgdF//6e8SP4qOURC9o0dKb/v/79Zpj+yZyMPMD4Tb7Q+0HIb7IjYg8V64GQ&#10;PRBDSGxgxHogvR6IISQ2PmI9EENIbAzEeuB+eyAmQ+6352LHPRs9EEPIs/GeY095vz0QQ8j99lzs&#10;uGejB2IIeTbec+wp77cHYgi5356LHfds9ECMl/VsvOfYU95vD/x/r/LbLM9V9ekAAAAASUVORK5C&#10;YIJQSwECLQAUAAYACAAAACEAsYJntgoBAAATAgAAEwAAAAAAAAAAAAAAAAAAAAAAW0NvbnRlbnRf&#10;VHlwZXNdLnhtbFBLAQItABQABgAIAAAAIQA4/SH/1gAAAJQBAAALAAAAAAAAAAAAAAAAADsBAABf&#10;cmVscy8ucmVsc1BLAQItABQABgAIAAAAIQAeJT5BjgQAAB0NAAAOAAAAAAAAAAAAAAAAADoCAABk&#10;cnMvZTJvRG9jLnhtbFBLAQItABQABgAIAAAAIQCqJg6+vAAAACEBAAAZAAAAAAAAAAAAAAAAAPQG&#10;AABkcnMvX3JlbHMvZTJvRG9jLnhtbC5yZWxzUEsBAi0AFAAGAAgAAAAhAGhGByLhAAAACQEAAA8A&#10;AAAAAAAAAAAAAAAA5wcAAGRycy9kb3ducmV2LnhtbFBLAQItAAoAAAAAAAAAIQA3vQP5q0EAAKtB&#10;AAAUAAAAAAAAAAAAAAAAAPUIAABkcnMvbWVkaWEvaW1hZ2UxLnBuZ1BLBQYAAAAABgAGAHwBAADS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DM100朱色印影F600dpiのコピー" style="position:absolute;left:-267;top:-1735;width:25912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J4wgAAANsAAAAPAAAAZHJzL2Rvd25yZXYueG1sRE9Na8JA&#10;EL0X/A/LCN7qphVaSd1IEQqCB23ixds0O2ZDsrNxd9X033cLhd7m8T5ntR5tL27kQ+tYwdM8A0Fc&#10;O91yo+BYfTwuQYSIrLF3TAq+KcC6mDysMNfuzp90K2MjUgiHHBWYGIdcylAbshjmbiBO3Nl5izFB&#10;30jt8Z7CbS+fs+xFWmw5NRgcaGOo7sqrVTCeTl9Zed4HZy7XQ+UPr9uu3Sk1m47vbyAijfFf/Ofe&#10;6jR/Ab+/pANk8QMAAP//AwBQSwECLQAUAAYACAAAACEA2+H2y+4AAACFAQAAEwAAAAAAAAAAAAAA&#10;AAAAAAAAW0NvbnRlbnRfVHlwZXNdLnhtbFBLAQItABQABgAIAAAAIQBa9CxbvwAAABUBAAALAAAA&#10;AAAAAAAAAAAAAB8BAABfcmVscy8ucmVsc1BLAQItABQABgAIAAAAIQBTgOJ4wgAAANsAAAAPAAAA&#10;AAAAAAAAAAAAAAcCAABkcnMvZG93bnJldi54bWxQSwUGAAAAAAMAAwC3AAAA9gIAAAAA&#10;">
                  <v:imagedata r:id="rId9" o:title="DM100朱色印影F600dpiのコピー"/>
                  <v:path arrowok="t"/>
                </v:shape>
                <v:oval id="Oval 2" o:spid="_x0000_s1032" style="position:absolute;left:13687;top:2533;width:9197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JvwAAANsAAAAPAAAAZHJzL2Rvd25yZXYueG1sRE9Ni8Iw&#10;EL0v+B/CCN7WVBFZqlFEED3oQVf0OjRjU2wmpYm2+uuNIHibx/uc6by1pbhT7QvHCgb9BARx5nTB&#10;uYLj/+r3D4QPyBpLx6TgQR7ms87PFFPtGt7T/RByEUPYp6jAhFClUvrMkEXfdxVx5C6uthgirHOp&#10;a2xiuC3lMEnG0mLBscFgRUtD2fVwswpO2+dufSmNNEPcP05202zdeaFUr9suJiACteEr/rg3Os4f&#10;wfuXeICcvQAAAP//AwBQSwECLQAUAAYACAAAACEA2+H2y+4AAACFAQAAEwAAAAAAAAAAAAAAAAAA&#10;AAAAW0NvbnRlbnRfVHlwZXNdLnhtbFBLAQItABQABgAIAAAAIQBa9CxbvwAAABUBAAALAAAAAAAA&#10;AAAAAAAAAB8BAABfcmVscy8ucmVsc1BLAQItABQABgAIAAAAIQDxVFzJvwAAANsAAAAPAAAAAAAA&#10;AAAAAAAAAAcCAABkcnMvZG93bnJldi54bWxQSwUGAAAAAAMAAwC3AAAA8wIAAAAA&#10;" filled="f" strokecolor="red" strokeweight="1.5pt">
                  <v:textbox>
                    <w:txbxContent>
                      <w:p w:rsidR="004017F3" w:rsidRDefault="004017F3" w:rsidP="000C67EF"/>
                    </w:txbxContent>
                  </v:textbox>
                </v:oval>
                <v:shape id="テキスト ボックス 7" o:spid="_x0000_s1033" type="#_x0000_t202" style="position:absolute;left:14699;top:3756;width:737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4017F3" w:rsidRPr="000F5CD6" w:rsidRDefault="004C76AB" w:rsidP="000C67E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機械</w:t>
                        </w:r>
                        <w:r w:rsidR="004017F3" w:rsidRPr="000F5CD6">
                          <w:rPr>
                            <w:rFonts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7" o:spid="_x0000_s1034" type="#_x0000_t202" style="position:absolute;left:65;top:-2075;width:1882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017F3" w:rsidRPr="000F5CD6" w:rsidRDefault="00561AA4" w:rsidP="000C67EF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機械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番号</w:t>
                        </w:r>
                        <w:r w:rsidR="004017F3" w:rsidRPr="000F5CD6">
                          <w:rPr>
                            <w:rFonts w:ascii="ＭＳ Ｐゴシック" w:eastAsia="ＭＳ Ｐゴシック" w:hAnsi="ＭＳ Ｐゴシック" w:hint="eastAsia"/>
                          </w:rPr>
                          <w:t>確認方法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0D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308610</wp:posOffset>
                </wp:positionV>
                <wp:extent cx="1695450" cy="876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B4" w:rsidRPr="00B74367" w:rsidRDefault="009F60B4" w:rsidP="00B7436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【重要】</w:t>
                            </w:r>
                          </w:p>
                          <w:p w:rsidR="009F60B4" w:rsidRPr="00B74367" w:rsidRDefault="009F60B4" w:rsidP="00B74367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郵便料金表ソフトウェアは、ダウンロード設定後及びダウンロード終了後は、</w:t>
                            </w:r>
                            <w:r w:rsidRPr="00B74367">
                              <w:rPr>
                                <w:sz w:val="16"/>
                                <w:szCs w:val="16"/>
                              </w:rPr>
                              <w:t>機械の機能上、</w:t>
                            </w:r>
                            <w:r w:rsidRPr="00B743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キャンセルできません。ご了承ください。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203.8pt;margin-top:24.3pt;width:133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HZgwIAACYFAAAOAAAAZHJzL2Uyb0RvYy54bWysVM1uEzEQviPxDpbvdLNp0p+omypqVYRU&#10;lYoW9ex47WaF7TG2k93wHvAAcOaMOPA4VOItGHt/WpWKA+LindmZb8Yz842PjhutyEY4X4EpaL4z&#10;okQYDmVlbgv69vrsxQElPjBTMgVGFHQrPD2eP392VNuZGMMKVCkcwSDGz2pb0FUIdpZlnq+EZn4H&#10;rDBolOA0C6i626x0rMboWmXj0Wgvq8GV1gEX3uPf09ZI5ym+lIKH11J6EYgqKN4tpNOlcxnPbH7E&#10;ZreO2VXFu2uwf7iFZpXBpEOoUxYYWbvqj1C64g48yLDDQWcgZcVFqgGryUePqrlaMStSLdgcb4c2&#10;+f8Xll9sLh2pyoLuUmKYxhHdff1y9+n7zx+fs18fv7US2Y2Nqq2fof+VvXSd5lGMVTfS6fjFekiT&#10;mrsdmiuaQDj+zPcOp5MpzoCj7WB/b3eUup/do63z4aUATaJQUIfDSz1lm3MfMCO69i6oxNu0+ZMU&#10;tkrEKyjzRkgsCDOOEzpRSZwoRzYMSVC+y2MtGCt5RoislBpA+VMgFXpQ5xthItFrAI6eAt5nG7xT&#10;RjBhAOrKgPs7WLb+fdVtrbHs0CybNL1pP6AllFucqIOW6t7yswrbec58uGQOuY0TwH0Nr/GQCuqC&#10;QidRsgL34an/0R8ph1ZKatyVgvr3a+YEJeqVQTIe5pNJXK6kTKb7Y1TcQ8vyocWs9QngJHJ8GSxP&#10;YvQPqhelA32Da72IWdHEDMfcBeXB9cpJaHcYHwYuFovkhgtlWTg3V5bH4LHPkS7XzQ1ztuNUQDZe&#10;QL9XbPaIWq1vRBpYrAPIKvEudrrtazcBXMZEoe7hiNv+UE9e98/b/DcAAAD//wMAUEsDBBQABgAI&#10;AAAAIQCq16Em3gAAAAoBAAAPAAAAZHJzL2Rvd25yZXYueG1sTI9BT8MwDIXvSPyHyEjcWAqastI1&#10;nVAlhAQnyjhwyxqvrWicqsm6ll+PObGTn+VPz+/lu9n1YsIxdJ403K8SEEi1tx01GvYfz3cpiBAN&#10;WdN7Qg0LBtgV11e5yaw/0ztOVWwEm1DIjIY2xiGTMtQtOhNWfkDi29GPzkRex0ba0ZzZ3PXyIUmU&#10;dKYj/tCaAcsW6+/q5DS8LTJO+0/1+DOV3WKrr/LlFUutb2/mpy2IiHP8h+EvPkeHgjMd/IlsEL2G&#10;dbJRjLJIeTKgNmsWByZTpUAWubysUPwCAAD//wMAUEsBAi0AFAAGAAgAAAAhALaDOJL+AAAA4QEA&#10;ABMAAAAAAAAAAAAAAAAAAAAAAFtDb250ZW50X1R5cGVzXS54bWxQSwECLQAUAAYACAAAACEAOP0h&#10;/9YAAACUAQAACwAAAAAAAAAAAAAAAAAvAQAAX3JlbHMvLnJlbHNQSwECLQAUAAYACAAAACEAsa4B&#10;2YMCAAAmBQAADgAAAAAAAAAAAAAAAAAuAgAAZHJzL2Uyb0RvYy54bWxQSwECLQAUAAYACAAAACEA&#10;qtehJt4AAAAKAQAADwAAAAAAAAAAAAAAAADdBAAAZHJzL2Rvd25yZXYueG1sUEsFBgAAAAAEAAQA&#10;8wAAAOgFAAAAAA==&#10;" fillcolor="white [3201]" strokecolor="black [3200]" strokeweight="2pt">
                <v:textbox>
                  <w:txbxContent>
                    <w:p w:rsidR="009F60B4" w:rsidRPr="00B74367" w:rsidRDefault="009F60B4" w:rsidP="00B7436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367">
                        <w:rPr>
                          <w:rFonts w:hint="eastAsia"/>
                          <w:sz w:val="16"/>
                          <w:szCs w:val="16"/>
                        </w:rPr>
                        <w:t>【重要】</w:t>
                      </w:r>
                    </w:p>
                    <w:p w:rsidR="009F60B4" w:rsidRPr="00B74367" w:rsidRDefault="009F60B4" w:rsidP="00B74367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 w:rsidRPr="00B74367">
                        <w:rPr>
                          <w:rFonts w:hint="eastAsia"/>
                          <w:sz w:val="16"/>
                          <w:szCs w:val="16"/>
                        </w:rPr>
                        <w:t>郵便料金表ソフトウェアは、ダウンロード設定後及びダウンロード終了後は、</w:t>
                      </w:r>
                      <w:r w:rsidRPr="00B74367">
                        <w:rPr>
                          <w:sz w:val="16"/>
                          <w:szCs w:val="16"/>
                        </w:rPr>
                        <w:t>機械の機能上、</w:t>
                      </w:r>
                      <w:r w:rsidRPr="00B74367">
                        <w:rPr>
                          <w:rFonts w:hint="eastAsia"/>
                          <w:sz w:val="16"/>
                          <w:szCs w:val="16"/>
                        </w:rPr>
                        <w:t>キャンセルできません。ご了承ください。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29C6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42695</wp:posOffset>
                </wp:positionV>
                <wp:extent cx="2247900" cy="1390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67" w:rsidRP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140-0001</w:t>
                            </w:r>
                          </w:p>
                          <w:p w:rsidR="00B74367" w:rsidRP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東京都品川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区</w:t>
                            </w: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品川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4-7-35</w:t>
                            </w:r>
                          </w:p>
                          <w:p w:rsidR="00B74367" w:rsidRP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御殿山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トラストタワー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B74367"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B74367" w:rsidRP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ピツニーボウズジャパン株式会社</w:t>
                            </w:r>
                          </w:p>
                          <w:p w:rsid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レートプロジェクトチーム　</w:t>
                            </w:r>
                          </w:p>
                          <w:p w:rsidR="00B74367" w:rsidRDefault="00B74367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0659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0120-91-4534</w:t>
                            </w:r>
                            <w:r w:rsidR="00065978">
                              <w:rPr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="00065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065978">
                              <w:rPr>
                                <w:sz w:val="18"/>
                                <w:szCs w:val="18"/>
                              </w:rPr>
                              <w:t>初旬</w:t>
                            </w:r>
                            <w:r w:rsidR="00065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</w:t>
                            </w:r>
                            <w:r w:rsidR="00065978">
                              <w:rPr>
                                <w:sz w:val="18"/>
                                <w:szCs w:val="18"/>
                              </w:rPr>
                              <w:t>予定</w:t>
                            </w:r>
                            <w:r w:rsidR="000659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65978" w:rsidRDefault="00065978" w:rsidP="00B74367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3280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8901</w:t>
                            </w:r>
                          </w:p>
                          <w:p w:rsidR="00065978" w:rsidRPr="00B74367" w:rsidRDefault="00065978" w:rsidP="00B74367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65978">
                              <w:rPr>
                                <w:sz w:val="18"/>
                                <w:szCs w:val="18"/>
                              </w:rPr>
                              <w:t>pb_japan_CS_Inq@pb.com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left:0;text-align:left;margin-left:354pt;margin-top:3.35pt;width:177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GajQIAAD8FAAAOAAAAZHJzL2Uyb0RvYy54bWysVM1uFDEMviPxDlHudGaWbUtXna1WrYqQ&#10;qlLRop6zmaQ7IolDkt2Z5T3gAeDMGXHgcajEW+BkflqVigPikrHHn+3Y/pzDo1YrshHO12BKWuzk&#10;lAjDoarNTUnfXp0+e0GJD8xUTIERJd0KT4/mT58cNnYmJrACVQlHMIjxs8aWdBWCnWWZ5yuhmd8B&#10;KwwaJTjNAqruJqscazC6Vtkkz/eyBlxlHXDhPf496Yx0nuJLKXh4LaUXgaiS4t1COl06l/HM5ods&#10;duOYXdW8vwb7h1toVhtMOoY6YYGRtav/CKVr7sCDDDscdAZS1lykGrCaIn9QzeWKWZFqweZ4O7bJ&#10;/7+w/Hxz4UhdlXRKiWEaR3T79cvtp+8/f3zOfn381klkGhvVWD9D/KW9cL3mUYxVt9Lp+MV6SJua&#10;ux2bK9pAOP6cTKb7BznOgKOteH6Q7+2m9md37tb58FKAJlEoqcPppaayzZkPmBKhAyRmUyaeBk5r&#10;pTpr/JPFa3YXS1LYKtGh3wiJlcarpKiJY+JYObJhyI7qXRGLxBzKIDK6SAw8OhWPOakwOPXY6CYS&#10;70bH/DHHu2wjOmUEE0ZHXRtwf3eWHX6ouqs1lh3aZZvGujdMbgnVFkftoNsBb/lpjW0+Yz5cMIek&#10;x9HgIofXeEgFTUmhlyhZgfvw2P+IRy6ilZIGl6ik/v2aOUGJemWQpQfFdBq3LinT3f0JKu6+ZXnf&#10;Ytb6GHASBT4Zlicx4oMaROlAX+O+L2JWNDHDMXdJeXCDchy65cYXg4vFIsFw0ywLZ+bS8hg89jnS&#10;6Kq9Zs72XAtI03MYFo7NHlCuw0ZPA4t1AFknPsZOd33tJ4BbmijUvyjxGbivJ9Tduzf/DQAA//8D&#10;AFBLAwQUAAYACAAAACEA7+tRQN4AAAAKAQAADwAAAGRycy9kb3ducmV2LnhtbEyPwU7DMBBE70j8&#10;g7VI3KjdSCRVyKZCoB6QKlW0fIATL0lEvA62m4a/xz3BcXZWM2+q7WJHMZMPg2OE9UqBIG6dGbhD&#10;+DjtHjYgQtRs9OiYEH4owLa+val0adyF32k+xk6kEA6lRuhjnEopQ9uT1WHlJuLkfTpvdUzSd9J4&#10;fUnhdpSZUrm0euDU0OuJXnpqv45ni3Aw3+viddr52TZv835v24O3AfH+bnl+AhFpiX/PcMVP6FAn&#10;psad2QQxIhRqk7ZEhLwAcfVVnqVDg5BljwXIupL/J9S/AAAA//8DAFBLAQItABQABgAIAAAAIQC2&#10;gziS/gAAAOEBAAATAAAAAAAAAAAAAAAAAAAAAABbQ29udGVudF9UeXBlc10ueG1sUEsBAi0AFAAG&#10;AAgAAAAhADj9If/WAAAAlAEAAAsAAAAAAAAAAAAAAAAALwEAAF9yZWxzLy5yZWxzUEsBAi0AFAAG&#10;AAgAAAAhANHdsZqNAgAAPwUAAA4AAAAAAAAAAAAAAAAALgIAAGRycy9lMm9Eb2MueG1sUEsBAi0A&#10;FAAGAAgAAAAhAO/rUUDeAAAACgEAAA8AAAAAAAAAAAAAAAAA5wQAAGRycy9kb3ducmV2LnhtbFBL&#10;BQYAAAAABAAEAPMAAADyBQAAAAA=&#10;" fillcolor="white [3201]" stroked="f" strokeweight="2pt">
                <v:textbox>
                  <w:txbxContent>
                    <w:p w:rsidR="00B74367" w:rsidRP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140-0001</w:t>
                      </w:r>
                    </w:p>
                    <w:p w:rsidR="00B74367" w:rsidRP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東京都品川</w:t>
                      </w:r>
                      <w:r w:rsidRPr="00B74367">
                        <w:rPr>
                          <w:sz w:val="18"/>
                          <w:szCs w:val="18"/>
                        </w:rPr>
                        <w:t>区</w:t>
                      </w: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北</w:t>
                      </w:r>
                      <w:r w:rsidRPr="00B74367">
                        <w:rPr>
                          <w:sz w:val="18"/>
                          <w:szCs w:val="18"/>
                        </w:rPr>
                        <w:t>品川</w:t>
                      </w:r>
                      <w:r w:rsidRPr="00B74367">
                        <w:rPr>
                          <w:sz w:val="18"/>
                          <w:szCs w:val="18"/>
                        </w:rPr>
                        <w:t>4-7-35</w:t>
                      </w:r>
                    </w:p>
                    <w:p w:rsidR="00B74367" w:rsidRP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御殿山</w:t>
                      </w:r>
                      <w:r w:rsidRPr="00B74367">
                        <w:rPr>
                          <w:sz w:val="18"/>
                          <w:szCs w:val="18"/>
                        </w:rPr>
                        <w:t>トラストタワー</w:t>
                      </w:r>
                      <w:r w:rsidRPr="00B74367">
                        <w:rPr>
                          <w:sz w:val="18"/>
                          <w:szCs w:val="18"/>
                        </w:rPr>
                        <w:t>12</w:t>
                      </w:r>
                      <w:r w:rsidRPr="00B74367"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B74367" w:rsidRP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>ピツニーボウズジャパン株式会社</w:t>
                      </w:r>
                    </w:p>
                    <w:p w:rsid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367">
                        <w:rPr>
                          <w:rFonts w:hint="eastAsia"/>
                          <w:sz w:val="18"/>
                          <w:szCs w:val="18"/>
                        </w:rPr>
                        <w:t xml:space="preserve">レートプロジェクトチーム　</w:t>
                      </w:r>
                    </w:p>
                    <w:p w:rsidR="00B74367" w:rsidRDefault="00B74367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06597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0120-91-4534</w:t>
                      </w:r>
                      <w:r w:rsidR="00065978">
                        <w:rPr>
                          <w:sz w:val="18"/>
                          <w:szCs w:val="18"/>
                        </w:rPr>
                        <w:t xml:space="preserve"> (2</w:t>
                      </w:r>
                      <w:r w:rsidR="00065978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065978">
                        <w:rPr>
                          <w:sz w:val="18"/>
                          <w:szCs w:val="18"/>
                        </w:rPr>
                        <w:t>初旬</w:t>
                      </w:r>
                      <w:r w:rsidR="00065978">
                        <w:rPr>
                          <w:rFonts w:hint="eastAsia"/>
                          <w:sz w:val="18"/>
                          <w:szCs w:val="18"/>
                        </w:rPr>
                        <w:t>開設</w:t>
                      </w:r>
                      <w:r w:rsidR="00065978">
                        <w:rPr>
                          <w:sz w:val="18"/>
                          <w:szCs w:val="18"/>
                        </w:rPr>
                        <w:t>予定</w:t>
                      </w:r>
                      <w:r w:rsidR="0006597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65978" w:rsidRDefault="00065978" w:rsidP="00B74367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3280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8901</w:t>
                      </w:r>
                    </w:p>
                    <w:p w:rsidR="00065978" w:rsidRPr="00B74367" w:rsidRDefault="00065978" w:rsidP="00B74367">
                      <w:pPr>
                        <w:spacing w:line="0" w:lineRule="atLeast"/>
                        <w:jc w:val="left"/>
                      </w:pP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065978">
                        <w:rPr>
                          <w:sz w:val="18"/>
                          <w:szCs w:val="18"/>
                        </w:rPr>
                        <w:t>pb_japan_CS_Inq@pb.com</w:t>
                      </w:r>
                    </w:p>
                  </w:txbxContent>
                </v:textbox>
              </v:rect>
            </w:pict>
          </mc:Fallback>
        </mc:AlternateContent>
      </w:r>
      <w:r w:rsidR="002A29C6" w:rsidRPr="002A29C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ご注文合計台数　　　　　台</w:t>
      </w:r>
    </w:p>
    <w:p w:rsidR="008B3AA2" w:rsidRDefault="008B3AA2" w:rsidP="00014153">
      <w:pPr>
        <w:pStyle w:val="aa"/>
        <w:spacing w:line="240" w:lineRule="exact"/>
      </w:pPr>
    </w:p>
    <w:p w:rsidR="008B3AA2" w:rsidRDefault="008B3AA2" w:rsidP="00F9372F">
      <w:pPr>
        <w:pStyle w:val="aa"/>
        <w:spacing w:line="200" w:lineRule="exact"/>
      </w:pPr>
    </w:p>
    <w:sectPr w:rsidR="008B3AA2" w:rsidSect="00CB7288">
      <w:headerReference w:type="default" r:id="rId10"/>
      <w:footerReference w:type="default" r:id="rId11"/>
      <w:pgSz w:w="11906" w:h="16838" w:code="9"/>
      <w:pgMar w:top="426" w:right="720" w:bottom="567" w:left="720" w:header="284" w:footer="1077" w:gutter="0"/>
      <w:cols w:space="425"/>
      <w:docGrid w:type="linesAndChars" w:linePitch="290" w:charSpace="-3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D9" w:rsidRDefault="000238D9" w:rsidP="009C2950">
      <w:r>
        <w:separator/>
      </w:r>
    </w:p>
  </w:endnote>
  <w:endnote w:type="continuationSeparator" w:id="0">
    <w:p w:rsidR="000238D9" w:rsidRDefault="000238D9" w:rsidP="009C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F3" w:rsidRDefault="004017F3" w:rsidP="006E7303">
    <w:pPr>
      <w:pStyle w:val="a5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D9" w:rsidRDefault="000238D9" w:rsidP="009C2950">
      <w:r>
        <w:separator/>
      </w:r>
    </w:p>
  </w:footnote>
  <w:footnote w:type="continuationSeparator" w:id="0">
    <w:p w:rsidR="000238D9" w:rsidRDefault="000238D9" w:rsidP="009C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F3" w:rsidRDefault="004017F3" w:rsidP="004349E4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673"/>
    <w:multiLevelType w:val="hybridMultilevel"/>
    <w:tmpl w:val="7EFADE18"/>
    <w:lvl w:ilvl="0" w:tplc="DC648F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A67F1"/>
    <w:multiLevelType w:val="hybridMultilevel"/>
    <w:tmpl w:val="7ACC751E"/>
    <w:lvl w:ilvl="0" w:tplc="84CE3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F7B33"/>
    <w:multiLevelType w:val="hybridMultilevel"/>
    <w:tmpl w:val="3864D3C4"/>
    <w:lvl w:ilvl="0" w:tplc="D436D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56759"/>
    <w:multiLevelType w:val="hybridMultilevel"/>
    <w:tmpl w:val="631CB6A8"/>
    <w:lvl w:ilvl="0" w:tplc="9B8CB6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0"/>
    <w:rsid w:val="0000217A"/>
    <w:rsid w:val="00002F46"/>
    <w:rsid w:val="00014153"/>
    <w:rsid w:val="000238D9"/>
    <w:rsid w:val="000372D3"/>
    <w:rsid w:val="00040D9F"/>
    <w:rsid w:val="0005456A"/>
    <w:rsid w:val="00061310"/>
    <w:rsid w:val="000622DF"/>
    <w:rsid w:val="0006386C"/>
    <w:rsid w:val="00065978"/>
    <w:rsid w:val="000719D3"/>
    <w:rsid w:val="00082EB4"/>
    <w:rsid w:val="000C266D"/>
    <w:rsid w:val="000C6603"/>
    <w:rsid w:val="000C67EF"/>
    <w:rsid w:val="000D1460"/>
    <w:rsid w:val="000D2251"/>
    <w:rsid w:val="000D7A78"/>
    <w:rsid w:val="000F45E9"/>
    <w:rsid w:val="000F5CD6"/>
    <w:rsid w:val="00102B05"/>
    <w:rsid w:val="00111560"/>
    <w:rsid w:val="00113455"/>
    <w:rsid w:val="0011778B"/>
    <w:rsid w:val="00122496"/>
    <w:rsid w:val="00131AA7"/>
    <w:rsid w:val="00144FB7"/>
    <w:rsid w:val="001833DA"/>
    <w:rsid w:val="0019467C"/>
    <w:rsid w:val="001960E6"/>
    <w:rsid w:val="001A43B4"/>
    <w:rsid w:val="001A5FCF"/>
    <w:rsid w:val="001A72A6"/>
    <w:rsid w:val="001B0AC4"/>
    <w:rsid w:val="001C2F42"/>
    <w:rsid w:val="001D3C1B"/>
    <w:rsid w:val="001D52FF"/>
    <w:rsid w:val="001E26AB"/>
    <w:rsid w:val="0020098B"/>
    <w:rsid w:val="00204D45"/>
    <w:rsid w:val="00216C8E"/>
    <w:rsid w:val="002439DC"/>
    <w:rsid w:val="00256DDD"/>
    <w:rsid w:val="00257DC5"/>
    <w:rsid w:val="00260942"/>
    <w:rsid w:val="00274CF3"/>
    <w:rsid w:val="00277D7E"/>
    <w:rsid w:val="00296F96"/>
    <w:rsid w:val="002A29C6"/>
    <w:rsid w:val="002B0011"/>
    <w:rsid w:val="002C18FC"/>
    <w:rsid w:val="002E3004"/>
    <w:rsid w:val="003467AD"/>
    <w:rsid w:val="00354BA8"/>
    <w:rsid w:val="003564F2"/>
    <w:rsid w:val="00380ADB"/>
    <w:rsid w:val="003B4C52"/>
    <w:rsid w:val="003C7645"/>
    <w:rsid w:val="003E1242"/>
    <w:rsid w:val="003E5C2E"/>
    <w:rsid w:val="003F464C"/>
    <w:rsid w:val="004017F3"/>
    <w:rsid w:val="004067E3"/>
    <w:rsid w:val="004349E4"/>
    <w:rsid w:val="00437F83"/>
    <w:rsid w:val="00451020"/>
    <w:rsid w:val="00451244"/>
    <w:rsid w:val="00452B65"/>
    <w:rsid w:val="00465621"/>
    <w:rsid w:val="00475332"/>
    <w:rsid w:val="004956B4"/>
    <w:rsid w:val="004A4E92"/>
    <w:rsid w:val="004B1E47"/>
    <w:rsid w:val="004C76AB"/>
    <w:rsid w:val="004E37BB"/>
    <w:rsid w:val="00504709"/>
    <w:rsid w:val="00517AA8"/>
    <w:rsid w:val="005273D7"/>
    <w:rsid w:val="00561AA4"/>
    <w:rsid w:val="00561FAA"/>
    <w:rsid w:val="00577575"/>
    <w:rsid w:val="0058635F"/>
    <w:rsid w:val="00594462"/>
    <w:rsid w:val="005A2A94"/>
    <w:rsid w:val="005F75ED"/>
    <w:rsid w:val="006146F0"/>
    <w:rsid w:val="006249AB"/>
    <w:rsid w:val="00631BCF"/>
    <w:rsid w:val="006357C9"/>
    <w:rsid w:val="00637D68"/>
    <w:rsid w:val="006434BE"/>
    <w:rsid w:val="006567E2"/>
    <w:rsid w:val="006809DE"/>
    <w:rsid w:val="006814AF"/>
    <w:rsid w:val="00686E0C"/>
    <w:rsid w:val="006917B7"/>
    <w:rsid w:val="006A5D0A"/>
    <w:rsid w:val="006B388F"/>
    <w:rsid w:val="006C2B9E"/>
    <w:rsid w:val="006E1484"/>
    <w:rsid w:val="006E1E8A"/>
    <w:rsid w:val="006E411F"/>
    <w:rsid w:val="006E7303"/>
    <w:rsid w:val="006F077C"/>
    <w:rsid w:val="00701D42"/>
    <w:rsid w:val="00705A68"/>
    <w:rsid w:val="00742FFA"/>
    <w:rsid w:val="00760D82"/>
    <w:rsid w:val="00780D16"/>
    <w:rsid w:val="00787471"/>
    <w:rsid w:val="007B5873"/>
    <w:rsid w:val="007C2E27"/>
    <w:rsid w:val="007C4EBA"/>
    <w:rsid w:val="007C6187"/>
    <w:rsid w:val="007D46CD"/>
    <w:rsid w:val="007D4CBE"/>
    <w:rsid w:val="007D7D18"/>
    <w:rsid w:val="007E38E3"/>
    <w:rsid w:val="008041D9"/>
    <w:rsid w:val="008050D7"/>
    <w:rsid w:val="00815773"/>
    <w:rsid w:val="00820F11"/>
    <w:rsid w:val="0082237F"/>
    <w:rsid w:val="008313C3"/>
    <w:rsid w:val="00845AEF"/>
    <w:rsid w:val="008532A4"/>
    <w:rsid w:val="00856362"/>
    <w:rsid w:val="00860173"/>
    <w:rsid w:val="008602C4"/>
    <w:rsid w:val="00871EC8"/>
    <w:rsid w:val="00892AD3"/>
    <w:rsid w:val="00897BD3"/>
    <w:rsid w:val="008B3AA2"/>
    <w:rsid w:val="008B49AC"/>
    <w:rsid w:val="008E11E5"/>
    <w:rsid w:val="00905DB4"/>
    <w:rsid w:val="009103C7"/>
    <w:rsid w:val="0091672A"/>
    <w:rsid w:val="0092177E"/>
    <w:rsid w:val="00931A2B"/>
    <w:rsid w:val="00933BB7"/>
    <w:rsid w:val="0094517D"/>
    <w:rsid w:val="009468DD"/>
    <w:rsid w:val="009518F3"/>
    <w:rsid w:val="009802A4"/>
    <w:rsid w:val="009A1505"/>
    <w:rsid w:val="009A7F5F"/>
    <w:rsid w:val="009B606F"/>
    <w:rsid w:val="009B6EC5"/>
    <w:rsid w:val="009C2950"/>
    <w:rsid w:val="009D5A56"/>
    <w:rsid w:val="009E5648"/>
    <w:rsid w:val="009F60B4"/>
    <w:rsid w:val="00A007BE"/>
    <w:rsid w:val="00A10773"/>
    <w:rsid w:val="00A20C3E"/>
    <w:rsid w:val="00A20FA5"/>
    <w:rsid w:val="00A30439"/>
    <w:rsid w:val="00A42F9B"/>
    <w:rsid w:val="00A5028C"/>
    <w:rsid w:val="00A5515C"/>
    <w:rsid w:val="00A57EE4"/>
    <w:rsid w:val="00A66351"/>
    <w:rsid w:val="00A77786"/>
    <w:rsid w:val="00A77908"/>
    <w:rsid w:val="00A87861"/>
    <w:rsid w:val="00A964DB"/>
    <w:rsid w:val="00A96F92"/>
    <w:rsid w:val="00AC12F3"/>
    <w:rsid w:val="00AC6626"/>
    <w:rsid w:val="00AD4AB4"/>
    <w:rsid w:val="00AF3876"/>
    <w:rsid w:val="00B06BDC"/>
    <w:rsid w:val="00B176AF"/>
    <w:rsid w:val="00B27391"/>
    <w:rsid w:val="00B47FA6"/>
    <w:rsid w:val="00B63CE2"/>
    <w:rsid w:val="00B74367"/>
    <w:rsid w:val="00B835D4"/>
    <w:rsid w:val="00B93297"/>
    <w:rsid w:val="00B961CD"/>
    <w:rsid w:val="00BA4921"/>
    <w:rsid w:val="00BB6B8E"/>
    <w:rsid w:val="00BB766F"/>
    <w:rsid w:val="00BE30EC"/>
    <w:rsid w:val="00C04546"/>
    <w:rsid w:val="00C10006"/>
    <w:rsid w:val="00C279C7"/>
    <w:rsid w:val="00C348DA"/>
    <w:rsid w:val="00C40715"/>
    <w:rsid w:val="00C4584B"/>
    <w:rsid w:val="00C70A0D"/>
    <w:rsid w:val="00C802BC"/>
    <w:rsid w:val="00C8201E"/>
    <w:rsid w:val="00C82D56"/>
    <w:rsid w:val="00CA6FA8"/>
    <w:rsid w:val="00CB7288"/>
    <w:rsid w:val="00CD19AB"/>
    <w:rsid w:val="00CD3879"/>
    <w:rsid w:val="00CE17CB"/>
    <w:rsid w:val="00CE4418"/>
    <w:rsid w:val="00CF23E9"/>
    <w:rsid w:val="00CF6B62"/>
    <w:rsid w:val="00D116F9"/>
    <w:rsid w:val="00D14E71"/>
    <w:rsid w:val="00D275F1"/>
    <w:rsid w:val="00D3157C"/>
    <w:rsid w:val="00D34A64"/>
    <w:rsid w:val="00D40A28"/>
    <w:rsid w:val="00D44CA8"/>
    <w:rsid w:val="00D47009"/>
    <w:rsid w:val="00D85098"/>
    <w:rsid w:val="00DB38AC"/>
    <w:rsid w:val="00DB5A0A"/>
    <w:rsid w:val="00DC0C94"/>
    <w:rsid w:val="00DC55FA"/>
    <w:rsid w:val="00DC7279"/>
    <w:rsid w:val="00DE6560"/>
    <w:rsid w:val="00DE6F3A"/>
    <w:rsid w:val="00DF2FE8"/>
    <w:rsid w:val="00E021BC"/>
    <w:rsid w:val="00E0791A"/>
    <w:rsid w:val="00E52F6B"/>
    <w:rsid w:val="00E7348B"/>
    <w:rsid w:val="00E74D13"/>
    <w:rsid w:val="00E82A2E"/>
    <w:rsid w:val="00E82B89"/>
    <w:rsid w:val="00E86FE3"/>
    <w:rsid w:val="00E967EE"/>
    <w:rsid w:val="00EA005A"/>
    <w:rsid w:val="00EB1D75"/>
    <w:rsid w:val="00EB75C9"/>
    <w:rsid w:val="00EF0413"/>
    <w:rsid w:val="00EF1805"/>
    <w:rsid w:val="00EF24F7"/>
    <w:rsid w:val="00F1050C"/>
    <w:rsid w:val="00F164BA"/>
    <w:rsid w:val="00F20637"/>
    <w:rsid w:val="00F53941"/>
    <w:rsid w:val="00F76E83"/>
    <w:rsid w:val="00F90F17"/>
    <w:rsid w:val="00F9372F"/>
    <w:rsid w:val="00F954A4"/>
    <w:rsid w:val="00FA6C61"/>
    <w:rsid w:val="00FB356A"/>
    <w:rsid w:val="00FC52A3"/>
    <w:rsid w:val="00FD2C3B"/>
    <w:rsid w:val="00FD70EE"/>
    <w:rsid w:val="00FE3B2D"/>
    <w:rsid w:val="00FE473B"/>
    <w:rsid w:val="00FE7F06"/>
    <w:rsid w:val="00FF16D5"/>
    <w:rsid w:val="00FF218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F89C6"/>
  <w15:docId w15:val="{43A88B6D-9BAB-40FF-9620-8752A61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950"/>
  </w:style>
  <w:style w:type="paragraph" w:styleId="a5">
    <w:name w:val="footer"/>
    <w:basedOn w:val="a"/>
    <w:link w:val="a6"/>
    <w:uiPriority w:val="99"/>
    <w:unhideWhenUsed/>
    <w:rsid w:val="009C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950"/>
  </w:style>
  <w:style w:type="table" w:styleId="a7">
    <w:name w:val="Table Grid"/>
    <w:basedOn w:val="a1"/>
    <w:uiPriority w:val="59"/>
    <w:rsid w:val="009A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F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5C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9E5648"/>
    <w:pPr>
      <w:widowControl w:val="0"/>
      <w:jc w:val="both"/>
    </w:pPr>
  </w:style>
  <w:style w:type="paragraph" w:styleId="ab">
    <w:name w:val="Salutation"/>
    <w:basedOn w:val="a"/>
    <w:next w:val="a"/>
    <w:link w:val="ac"/>
    <w:uiPriority w:val="99"/>
    <w:unhideWhenUsed/>
    <w:rsid w:val="0091672A"/>
    <w:rPr>
      <w:rFonts w:ascii="ＭＳ Ｐゴシック" w:eastAsia="ＭＳ Ｐゴシック" w:hAnsi="ＭＳ Ｐゴシック"/>
      <w:szCs w:val="21"/>
    </w:rPr>
  </w:style>
  <w:style w:type="character" w:customStyle="1" w:styleId="ac">
    <w:name w:val="挨拶文 (文字)"/>
    <w:basedOn w:val="a0"/>
    <w:link w:val="ab"/>
    <w:uiPriority w:val="99"/>
    <w:rsid w:val="0091672A"/>
    <w:rPr>
      <w:rFonts w:ascii="ＭＳ Ｐゴシック" w:eastAsia="ＭＳ Ｐゴシック" w:hAnsi="ＭＳ Ｐゴシック"/>
      <w:szCs w:val="21"/>
    </w:rPr>
  </w:style>
  <w:style w:type="paragraph" w:styleId="ad">
    <w:name w:val="Closing"/>
    <w:basedOn w:val="a"/>
    <w:link w:val="ae"/>
    <w:uiPriority w:val="99"/>
    <w:unhideWhenUsed/>
    <w:rsid w:val="0091672A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e">
    <w:name w:val="結語 (文字)"/>
    <w:basedOn w:val="a0"/>
    <w:link w:val="ad"/>
    <w:uiPriority w:val="99"/>
    <w:rsid w:val="0091672A"/>
    <w:rPr>
      <w:rFonts w:ascii="ＭＳ Ｐゴシック" w:eastAsia="ＭＳ Ｐゴシック" w:hAnsi="ＭＳ Ｐゴシック"/>
      <w:szCs w:val="21"/>
    </w:rPr>
  </w:style>
  <w:style w:type="paragraph" w:styleId="af">
    <w:name w:val="List Paragraph"/>
    <w:basedOn w:val="a"/>
    <w:uiPriority w:val="34"/>
    <w:qFormat/>
    <w:rsid w:val="00C10006"/>
    <w:pPr>
      <w:ind w:leftChars="400" w:left="840"/>
    </w:pPr>
  </w:style>
  <w:style w:type="character" w:styleId="af0">
    <w:name w:val="Hyperlink"/>
    <w:basedOn w:val="a0"/>
    <w:uiPriority w:val="99"/>
    <w:unhideWhenUsed/>
    <w:rsid w:val="00C4071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14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235C-08B6-494B-9396-AB528A5C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Pitney Bowes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ma023mi</dc:creator>
  <cp:lastModifiedBy>Tokio Matsuda</cp:lastModifiedBy>
  <cp:revision>27</cp:revision>
  <cp:lastPrinted>2018-01-10T05:17:00Z</cp:lastPrinted>
  <dcterms:created xsi:type="dcterms:W3CDTF">2015-06-15T06:12:00Z</dcterms:created>
  <dcterms:modified xsi:type="dcterms:W3CDTF">2018-01-23T02:44:00Z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-748681916</vt:i4>
  </property>
  <property fmtid="{D5CDD505-2E9C-101B-9397-08002B2CF9AE}" pid="3" name="_NewReviewCycle">
    <vt:lpwstr/>
  </property>
  <property fmtid="{D5CDD505-2E9C-101B-9397-08002B2CF9AE}" pid="4" name="_EmailSubject">
    <vt:lpwstr>2018年郵便料金改定についてのご依頼。</vt:lpwstr>
  </property>
  <property fmtid="{D5CDD505-2E9C-101B-9397-08002B2CF9AE}" pid="5" name="_AuthorEmail">
    <vt:lpwstr>tokio.matsuda@pb.com</vt:lpwstr>
  </property>
  <property fmtid="{D5CDD505-2E9C-101B-9397-08002B2CF9AE}" pid="6" name="_AuthorEmailDisplayName">
    <vt:lpwstr>Tokio Matsuda</vt:lpwstr>
  </property>
</Properties>
</file>